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D7058" w14:textId="77777777" w:rsidR="00C2072D" w:rsidRPr="0028400C" w:rsidRDefault="00C2072D">
      <w:pPr>
        <w:rPr>
          <w:rFonts w:ascii="Assistant" w:hAnsi="Assistant" w:cs="Assistant"/>
          <w:sz w:val="22"/>
          <w:szCs w:val="22"/>
          <w:rtl/>
        </w:rPr>
      </w:pPr>
    </w:p>
    <w:tbl>
      <w:tblPr>
        <w:tblStyle w:val="a3"/>
        <w:bidiVisual/>
        <w:tblW w:w="7449" w:type="dxa"/>
        <w:tblInd w:w="101" w:type="dxa"/>
        <w:tblLook w:val="04A0" w:firstRow="1" w:lastRow="0" w:firstColumn="1" w:lastColumn="0" w:noHBand="0" w:noVBand="1"/>
      </w:tblPr>
      <w:tblGrid>
        <w:gridCol w:w="733"/>
        <w:gridCol w:w="1162"/>
        <w:gridCol w:w="5554"/>
      </w:tblGrid>
      <w:tr w:rsidR="00270844" w:rsidRPr="0028400C" w14:paraId="1D65665A" w14:textId="77777777" w:rsidTr="00CE75D3">
        <w:tc>
          <w:tcPr>
            <w:tcW w:w="733" w:type="dxa"/>
          </w:tcPr>
          <w:p w14:paraId="591BE02B" w14:textId="77777777" w:rsidR="00270844" w:rsidRPr="003A6FC0" w:rsidRDefault="00270844" w:rsidP="00270844">
            <w:pPr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</w:pPr>
            <w:r w:rsidRPr="003A6FC0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62" w:type="dxa"/>
          </w:tcPr>
          <w:p w14:paraId="1D73C9BC" w14:textId="77777777" w:rsidR="00270844" w:rsidRPr="003A6FC0" w:rsidRDefault="00270844">
            <w:pPr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</w:pPr>
            <w:r w:rsidRPr="003A6FC0">
              <w:rPr>
                <w:rFonts w:ascii="Assistant" w:hAnsi="Assistant" w:cs="Assistant"/>
                <w:b/>
                <w:bCs/>
                <w:sz w:val="22"/>
                <w:szCs w:val="22"/>
                <w:rtl/>
              </w:rPr>
              <w:t>תאריך</w:t>
            </w:r>
          </w:p>
        </w:tc>
        <w:tc>
          <w:tcPr>
            <w:tcW w:w="5554" w:type="dxa"/>
          </w:tcPr>
          <w:p w14:paraId="7E0EEB4A" w14:textId="2FC5C818" w:rsidR="00270844" w:rsidRPr="003A6FC0" w:rsidRDefault="003A6FC0">
            <w:pPr>
              <w:rPr>
                <w:rFonts w:ascii="Assistant" w:hAnsi="Assistant" w:cs="Assistant" w:hint="cs"/>
                <w:b/>
                <w:bCs/>
                <w:sz w:val="22"/>
                <w:szCs w:val="22"/>
                <w:rtl/>
              </w:rPr>
            </w:pPr>
            <w:r w:rsidRPr="003A6FC0">
              <w:rPr>
                <w:rFonts w:ascii="Assistant" w:hAnsi="Assistant" w:cs="Assistant" w:hint="cs"/>
                <w:b/>
                <w:bCs/>
                <w:sz w:val="22"/>
                <w:szCs w:val="22"/>
                <w:rtl/>
              </w:rPr>
              <w:t>הארוע</w:t>
            </w:r>
          </w:p>
        </w:tc>
      </w:tr>
      <w:tr w:rsidR="00270844" w:rsidRPr="0028400C" w14:paraId="63C8355F" w14:textId="77777777" w:rsidTr="00CE75D3">
        <w:tc>
          <w:tcPr>
            <w:tcW w:w="733" w:type="dxa"/>
          </w:tcPr>
          <w:p w14:paraId="561456E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ו</w:t>
            </w:r>
          </w:p>
        </w:tc>
        <w:tc>
          <w:tcPr>
            <w:tcW w:w="1162" w:type="dxa"/>
          </w:tcPr>
          <w:p w14:paraId="655684FA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3.1.1</w:t>
            </w:r>
          </w:p>
        </w:tc>
        <w:tc>
          <w:tcPr>
            <w:tcW w:w="5554" w:type="dxa"/>
          </w:tcPr>
          <w:p w14:paraId="4338595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בריאת אדם</w:t>
            </w:r>
          </w:p>
        </w:tc>
      </w:tr>
      <w:tr w:rsidR="00270844" w:rsidRPr="0028400C" w14:paraId="0CFDC3A5" w14:textId="77777777" w:rsidTr="00CE75D3">
        <w:tc>
          <w:tcPr>
            <w:tcW w:w="733" w:type="dxa"/>
          </w:tcPr>
          <w:p w14:paraId="12B46464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ו</w:t>
            </w:r>
          </w:p>
        </w:tc>
        <w:tc>
          <w:tcPr>
            <w:tcW w:w="1162" w:type="dxa"/>
          </w:tcPr>
          <w:p w14:paraId="2D7C12DE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10.1.1</w:t>
            </w:r>
          </w:p>
        </w:tc>
        <w:tc>
          <w:tcPr>
            <w:tcW w:w="5554" w:type="dxa"/>
          </w:tcPr>
          <w:p w14:paraId="0BEC8D84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בריאת חווה</w:t>
            </w:r>
          </w:p>
        </w:tc>
      </w:tr>
      <w:tr w:rsidR="00270844" w:rsidRPr="0028400C" w14:paraId="2557A669" w14:textId="77777777" w:rsidTr="00CE75D3">
        <w:tc>
          <w:tcPr>
            <w:tcW w:w="733" w:type="dxa"/>
          </w:tcPr>
          <w:p w14:paraId="7E473760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</w:t>
            </w:r>
          </w:p>
        </w:tc>
        <w:tc>
          <w:tcPr>
            <w:tcW w:w="1162" w:type="dxa"/>
          </w:tcPr>
          <w:p w14:paraId="0D24650D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13.2.1</w:t>
            </w:r>
          </w:p>
        </w:tc>
        <w:tc>
          <w:tcPr>
            <w:tcW w:w="5554" w:type="dxa"/>
          </w:tcPr>
          <w:p w14:paraId="48454AE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אדם נכנס לגן עדן</w:t>
            </w:r>
          </w:p>
        </w:tc>
      </w:tr>
      <w:tr w:rsidR="00270844" w:rsidRPr="0028400C" w14:paraId="07BE4691" w14:textId="77777777" w:rsidTr="00CE75D3">
        <w:tc>
          <w:tcPr>
            <w:tcW w:w="733" w:type="dxa"/>
          </w:tcPr>
          <w:p w14:paraId="2E97D4D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ג</w:t>
            </w:r>
          </w:p>
        </w:tc>
        <w:tc>
          <w:tcPr>
            <w:tcW w:w="1162" w:type="dxa"/>
          </w:tcPr>
          <w:p w14:paraId="11CD6658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24.3.1</w:t>
            </w:r>
          </w:p>
        </w:tc>
        <w:tc>
          <w:tcPr>
            <w:tcW w:w="5554" w:type="dxa"/>
          </w:tcPr>
          <w:p w14:paraId="0FDC0BD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חווה נכנסה לגן עדן</w:t>
            </w:r>
          </w:p>
        </w:tc>
      </w:tr>
      <w:tr w:rsidR="00270844" w:rsidRPr="0028400C" w14:paraId="2B62329D" w14:textId="77777777" w:rsidTr="00CE75D3">
        <w:tc>
          <w:tcPr>
            <w:tcW w:w="733" w:type="dxa"/>
          </w:tcPr>
          <w:p w14:paraId="29A5E2E6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5BFE4A3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17.2.8</w:t>
            </w:r>
            <w:bookmarkStart w:id="0" w:name="_GoBack"/>
            <w:bookmarkEnd w:id="0"/>
          </w:p>
        </w:tc>
        <w:tc>
          <w:tcPr>
            <w:tcW w:w="5554" w:type="dxa"/>
          </w:tcPr>
          <w:p w14:paraId="45716CA8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הנחש פתה את חווה</w:t>
            </w:r>
          </w:p>
        </w:tc>
      </w:tr>
      <w:tr w:rsidR="00270844" w:rsidRPr="0028400C" w14:paraId="297E10B0" w14:textId="77777777" w:rsidTr="00CE75D3">
        <w:tc>
          <w:tcPr>
            <w:tcW w:w="733" w:type="dxa"/>
          </w:tcPr>
          <w:p w14:paraId="713C72BF" w14:textId="75A9F55D" w:rsidR="00270844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ו</w:t>
            </w:r>
          </w:p>
        </w:tc>
        <w:tc>
          <w:tcPr>
            <w:tcW w:w="1162" w:type="dxa"/>
          </w:tcPr>
          <w:p w14:paraId="370AEEB1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1.4.8</w:t>
            </w:r>
          </w:p>
        </w:tc>
        <w:tc>
          <w:tcPr>
            <w:tcW w:w="5554" w:type="dxa"/>
          </w:tcPr>
          <w:p w14:paraId="3973C5F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יצאו מגן עדן</w:t>
            </w:r>
          </w:p>
        </w:tc>
      </w:tr>
      <w:tr w:rsidR="00270844" w:rsidRPr="0028400C" w14:paraId="390B308B" w14:textId="77777777" w:rsidTr="00CE75D3">
        <w:tc>
          <w:tcPr>
            <w:tcW w:w="733" w:type="dxa"/>
          </w:tcPr>
          <w:p w14:paraId="6452EAC1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C04DE81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64</w:t>
            </w:r>
          </w:p>
        </w:tc>
        <w:tc>
          <w:tcPr>
            <w:tcW w:w="5554" w:type="dxa"/>
          </w:tcPr>
          <w:p w14:paraId="41D8E66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נולד קין</w:t>
            </w:r>
          </w:p>
        </w:tc>
      </w:tr>
      <w:tr w:rsidR="00270844" w:rsidRPr="0028400C" w14:paraId="13EABD91" w14:textId="77777777" w:rsidTr="00CE75D3">
        <w:tc>
          <w:tcPr>
            <w:tcW w:w="733" w:type="dxa"/>
          </w:tcPr>
          <w:p w14:paraId="7D52106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04BF2F8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71</w:t>
            </w:r>
          </w:p>
        </w:tc>
        <w:tc>
          <w:tcPr>
            <w:tcW w:w="5554" w:type="dxa"/>
          </w:tcPr>
          <w:p w14:paraId="0CB4ECBD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נולד הבל</w:t>
            </w:r>
          </w:p>
        </w:tc>
      </w:tr>
      <w:tr w:rsidR="00270844" w:rsidRPr="0028400C" w14:paraId="60A590C3" w14:textId="77777777" w:rsidTr="00CE75D3">
        <w:tc>
          <w:tcPr>
            <w:tcW w:w="733" w:type="dxa"/>
          </w:tcPr>
          <w:p w14:paraId="2F77324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AD0960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78</w:t>
            </w:r>
          </w:p>
        </w:tc>
        <w:tc>
          <w:tcPr>
            <w:tcW w:w="5554" w:type="dxa"/>
          </w:tcPr>
          <w:p w14:paraId="7F1841E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נולדה אוון</w:t>
            </w:r>
          </w:p>
        </w:tc>
      </w:tr>
      <w:tr w:rsidR="00270844" w:rsidRPr="0028400C" w14:paraId="7C1D432C" w14:textId="77777777" w:rsidTr="00CE75D3">
        <w:tc>
          <w:tcPr>
            <w:tcW w:w="733" w:type="dxa"/>
          </w:tcPr>
          <w:p w14:paraId="4AAF724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7BF63FC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99</w:t>
            </w:r>
          </w:p>
        </w:tc>
        <w:tc>
          <w:tcPr>
            <w:tcW w:w="5554" w:type="dxa"/>
          </w:tcPr>
          <w:p w14:paraId="146B86C0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קין רצח את הבל</w:t>
            </w:r>
          </w:p>
        </w:tc>
      </w:tr>
      <w:tr w:rsidR="00270844" w:rsidRPr="0028400C" w14:paraId="39C9E193" w14:textId="77777777" w:rsidTr="00CE75D3">
        <w:tc>
          <w:tcPr>
            <w:tcW w:w="733" w:type="dxa"/>
          </w:tcPr>
          <w:p w14:paraId="09A6DD82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18C74B4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130</w:t>
            </w:r>
          </w:p>
        </w:tc>
        <w:tc>
          <w:tcPr>
            <w:tcW w:w="5554" w:type="dxa"/>
          </w:tcPr>
          <w:p w14:paraId="64660B3C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שת נולד</w:t>
            </w:r>
          </w:p>
        </w:tc>
      </w:tr>
      <w:tr w:rsidR="00270844" w:rsidRPr="0028400C" w14:paraId="3912F2CC" w14:textId="77777777" w:rsidTr="00CE75D3">
        <w:tc>
          <w:tcPr>
            <w:tcW w:w="733" w:type="dxa"/>
          </w:tcPr>
          <w:p w14:paraId="10DFAA02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F89CDE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134</w:t>
            </w:r>
          </w:p>
        </w:tc>
        <w:tc>
          <w:tcPr>
            <w:tcW w:w="5554" w:type="dxa"/>
          </w:tcPr>
          <w:p w14:paraId="14AC8264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אזורה נולדה</w:t>
            </w:r>
          </w:p>
        </w:tc>
      </w:tr>
      <w:tr w:rsidR="00270844" w:rsidRPr="0028400C" w14:paraId="60FC0628" w14:textId="77777777" w:rsidTr="00CE75D3">
        <w:tc>
          <w:tcPr>
            <w:tcW w:w="733" w:type="dxa"/>
          </w:tcPr>
          <w:p w14:paraId="26F945FE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3FED87F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196</w:t>
            </w:r>
          </w:p>
        </w:tc>
        <w:tc>
          <w:tcPr>
            <w:tcW w:w="5554" w:type="dxa"/>
          </w:tcPr>
          <w:p w14:paraId="22C454F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חנוך בן קין</w:t>
            </w:r>
          </w:p>
        </w:tc>
      </w:tr>
      <w:tr w:rsidR="00270844" w:rsidRPr="0028400C" w14:paraId="6E5F56B7" w14:textId="77777777" w:rsidTr="00CE75D3">
        <w:tc>
          <w:tcPr>
            <w:tcW w:w="733" w:type="dxa"/>
          </w:tcPr>
          <w:p w14:paraId="3F850D7D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E634FE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197</w:t>
            </w:r>
          </w:p>
        </w:tc>
        <w:tc>
          <w:tcPr>
            <w:tcW w:w="5554" w:type="dxa"/>
          </w:tcPr>
          <w:p w14:paraId="72FCFC1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נבנו בתים הארץ</w:t>
            </w:r>
          </w:p>
        </w:tc>
      </w:tr>
      <w:tr w:rsidR="00270844" w:rsidRPr="0028400C" w14:paraId="4FB4E9FD" w14:textId="77777777" w:rsidTr="00CE75D3">
        <w:tc>
          <w:tcPr>
            <w:tcW w:w="733" w:type="dxa"/>
          </w:tcPr>
          <w:p w14:paraId="5A8EA762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DB85303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225</w:t>
            </w:r>
          </w:p>
        </w:tc>
        <w:tc>
          <w:tcPr>
            <w:tcW w:w="5554" w:type="dxa"/>
          </w:tcPr>
          <w:p w14:paraId="13556FF6" w14:textId="77777777" w:rsidR="00270844" w:rsidRPr="0028400C" w:rsidRDefault="00270844" w:rsidP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שת לקח את אזורה </w:t>
            </w:r>
          </w:p>
        </w:tc>
      </w:tr>
      <w:tr w:rsidR="00270844" w:rsidRPr="0028400C" w14:paraId="41333673" w14:textId="77777777" w:rsidTr="00CE75D3">
        <w:tc>
          <w:tcPr>
            <w:tcW w:w="733" w:type="dxa"/>
          </w:tcPr>
          <w:p w14:paraId="6A815C8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FC7D480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229</w:t>
            </w:r>
          </w:p>
        </w:tc>
        <w:tc>
          <w:tcPr>
            <w:tcW w:w="5554" w:type="dxa"/>
          </w:tcPr>
          <w:p w14:paraId="30301F72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אנוש נולד</w:t>
            </w:r>
          </w:p>
        </w:tc>
      </w:tr>
      <w:tr w:rsidR="00270844" w:rsidRPr="0028400C" w14:paraId="6827996D" w14:textId="77777777" w:rsidTr="00CE75D3">
        <w:tc>
          <w:tcPr>
            <w:tcW w:w="733" w:type="dxa"/>
          </w:tcPr>
          <w:p w14:paraId="64BCB20A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60728C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323</w:t>
            </w:r>
          </w:p>
        </w:tc>
        <w:tc>
          <w:tcPr>
            <w:tcW w:w="5554" w:type="dxa"/>
          </w:tcPr>
          <w:p w14:paraId="4BB48A39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אנוש לקח את נעמי אחותו</w:t>
            </w:r>
          </w:p>
        </w:tc>
      </w:tr>
      <w:tr w:rsidR="00270844" w:rsidRPr="0028400C" w14:paraId="4D8F7BFB" w14:textId="77777777" w:rsidTr="00CE75D3">
        <w:tc>
          <w:tcPr>
            <w:tcW w:w="733" w:type="dxa"/>
          </w:tcPr>
          <w:p w14:paraId="5235D9F1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6F6C93D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325</w:t>
            </w:r>
          </w:p>
        </w:tc>
        <w:tc>
          <w:tcPr>
            <w:tcW w:w="5554" w:type="dxa"/>
          </w:tcPr>
          <w:p w14:paraId="74932F6E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קינן נולד </w:t>
            </w:r>
          </w:p>
        </w:tc>
      </w:tr>
      <w:tr w:rsidR="00270844" w:rsidRPr="0028400C" w14:paraId="01D707BB" w14:textId="77777777" w:rsidTr="00CE75D3">
        <w:tc>
          <w:tcPr>
            <w:tcW w:w="733" w:type="dxa"/>
          </w:tcPr>
          <w:p w14:paraId="1494311D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42CF2B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392</w:t>
            </w:r>
          </w:p>
        </w:tc>
        <w:tc>
          <w:tcPr>
            <w:tcW w:w="5554" w:type="dxa"/>
          </w:tcPr>
          <w:p w14:paraId="1B680D68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קינן לקח את מהללאית אחותו</w:t>
            </w:r>
          </w:p>
        </w:tc>
      </w:tr>
      <w:tr w:rsidR="00270844" w:rsidRPr="0028400C" w14:paraId="235596D1" w14:textId="77777777" w:rsidTr="00CE75D3">
        <w:tc>
          <w:tcPr>
            <w:tcW w:w="733" w:type="dxa"/>
          </w:tcPr>
          <w:p w14:paraId="31504635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FA23EB6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395</w:t>
            </w:r>
          </w:p>
        </w:tc>
        <w:tc>
          <w:tcPr>
            <w:tcW w:w="5554" w:type="dxa"/>
          </w:tcPr>
          <w:p w14:paraId="3E4CCCB2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מהללאל נולד</w:t>
            </w:r>
          </w:p>
        </w:tc>
      </w:tr>
      <w:tr w:rsidR="00270844" w:rsidRPr="0028400C" w14:paraId="0C3CA374" w14:textId="77777777" w:rsidTr="00CE75D3">
        <w:tc>
          <w:tcPr>
            <w:tcW w:w="733" w:type="dxa"/>
          </w:tcPr>
          <w:p w14:paraId="258794B6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D60DA3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449</w:t>
            </w:r>
          </w:p>
        </w:tc>
        <w:tc>
          <w:tcPr>
            <w:tcW w:w="5554" w:type="dxa"/>
          </w:tcPr>
          <w:p w14:paraId="67A0507C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מהללאל לקח את דינה בת ברכיאל בת אחות אביו</w:t>
            </w:r>
          </w:p>
        </w:tc>
      </w:tr>
      <w:tr w:rsidR="00270844" w:rsidRPr="0028400C" w14:paraId="2D3FC718" w14:textId="77777777" w:rsidTr="00CE75D3">
        <w:tc>
          <w:tcPr>
            <w:tcW w:w="733" w:type="dxa"/>
          </w:tcPr>
          <w:p w14:paraId="0D575D07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B989EBF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462</w:t>
            </w:r>
          </w:p>
        </w:tc>
        <w:tc>
          <w:tcPr>
            <w:tcW w:w="5554" w:type="dxa"/>
          </w:tcPr>
          <w:p w14:paraId="590EF0FC" w14:textId="77777777" w:rsidR="00270844" w:rsidRPr="0028400C" w:rsidRDefault="0027084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ירד נולד בימיו ירידת העירים</w:t>
            </w:r>
          </w:p>
        </w:tc>
      </w:tr>
      <w:tr w:rsidR="00E37EC2" w:rsidRPr="0028400C" w14:paraId="36273D9B" w14:textId="77777777" w:rsidTr="00CE75D3">
        <w:tc>
          <w:tcPr>
            <w:tcW w:w="733" w:type="dxa"/>
          </w:tcPr>
          <w:p w14:paraId="02C5AB81" w14:textId="77777777" w:rsidR="00E37EC2" w:rsidRPr="0028400C" w:rsidRDefault="00E37EC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45127C9" w14:textId="77777777" w:rsidR="00E37EC2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512</w:t>
            </w:r>
          </w:p>
        </w:tc>
        <w:tc>
          <w:tcPr>
            <w:tcW w:w="5554" w:type="dxa"/>
          </w:tcPr>
          <w:p w14:paraId="68704580" w14:textId="77777777" w:rsidR="00E37EC2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ירד לקח את ברכה בת רצואל בת אחות אביו</w:t>
            </w:r>
          </w:p>
        </w:tc>
      </w:tr>
      <w:tr w:rsidR="002E1F65" w:rsidRPr="0028400C" w14:paraId="17E92E52" w14:textId="77777777" w:rsidTr="00CE75D3">
        <w:tc>
          <w:tcPr>
            <w:tcW w:w="733" w:type="dxa"/>
          </w:tcPr>
          <w:p w14:paraId="1A7331B0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045E043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522</w:t>
            </w:r>
          </w:p>
        </w:tc>
        <w:tc>
          <w:tcPr>
            <w:tcW w:w="5554" w:type="dxa"/>
          </w:tcPr>
          <w:p w14:paraId="23B95471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חנוך נולד</w:t>
            </w:r>
          </w:p>
        </w:tc>
      </w:tr>
      <w:tr w:rsidR="002E1F65" w:rsidRPr="0028400C" w14:paraId="61E49249" w14:textId="77777777" w:rsidTr="00CE75D3">
        <w:tc>
          <w:tcPr>
            <w:tcW w:w="733" w:type="dxa"/>
          </w:tcPr>
          <w:p w14:paraId="67A2CD43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BA97C7F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582</w:t>
            </w:r>
          </w:p>
        </w:tc>
        <w:tc>
          <w:tcPr>
            <w:tcW w:w="5554" w:type="dxa"/>
          </w:tcPr>
          <w:p w14:paraId="601A0953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חנוך לקח את עדנה בת דניאל בת אחות אביו</w:t>
            </w:r>
          </w:p>
        </w:tc>
      </w:tr>
      <w:tr w:rsidR="002E1F65" w:rsidRPr="0028400C" w14:paraId="53DA424D" w14:textId="77777777" w:rsidTr="00CE75D3">
        <w:tc>
          <w:tcPr>
            <w:tcW w:w="733" w:type="dxa"/>
          </w:tcPr>
          <w:p w14:paraId="18CCF242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9768B7F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587</w:t>
            </w:r>
          </w:p>
        </w:tc>
        <w:tc>
          <w:tcPr>
            <w:tcW w:w="5554" w:type="dxa"/>
          </w:tcPr>
          <w:p w14:paraId="23D23F7C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מתושלח נולד</w:t>
            </w:r>
          </w:p>
        </w:tc>
      </w:tr>
      <w:tr w:rsidR="002E1F65" w:rsidRPr="0028400C" w14:paraId="7FB76123" w14:textId="77777777" w:rsidTr="00CE75D3">
        <w:tc>
          <w:tcPr>
            <w:tcW w:w="733" w:type="dxa"/>
          </w:tcPr>
          <w:p w14:paraId="772E5E09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8DA65D9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638</w:t>
            </w:r>
          </w:p>
        </w:tc>
        <w:tc>
          <w:tcPr>
            <w:tcW w:w="5554" w:type="dxa"/>
          </w:tcPr>
          <w:p w14:paraId="7D8202EE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מתושלח לקח את עדנה בת עזריאל בת אחות אביו</w:t>
            </w:r>
          </w:p>
        </w:tc>
      </w:tr>
      <w:tr w:rsidR="002E1F65" w:rsidRPr="0028400C" w14:paraId="3F8CC309" w14:textId="77777777" w:rsidTr="00CE75D3">
        <w:tc>
          <w:tcPr>
            <w:tcW w:w="733" w:type="dxa"/>
          </w:tcPr>
          <w:p w14:paraId="39168582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00CA791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562</w:t>
            </w:r>
          </w:p>
        </w:tc>
        <w:tc>
          <w:tcPr>
            <w:tcW w:w="5554" w:type="dxa"/>
          </w:tcPr>
          <w:p w14:paraId="70852942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למך נולד</w:t>
            </w:r>
          </w:p>
        </w:tc>
      </w:tr>
      <w:tr w:rsidR="002E1F65" w:rsidRPr="0028400C" w14:paraId="17BD6333" w14:textId="77777777" w:rsidTr="00CE75D3">
        <w:tc>
          <w:tcPr>
            <w:tcW w:w="733" w:type="dxa"/>
          </w:tcPr>
          <w:p w14:paraId="16230611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8AC6CD3" w14:textId="77777777" w:rsidR="002E1F65" w:rsidRPr="0028400C" w:rsidRDefault="002E1F65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701 </w:t>
            </w:r>
          </w:p>
        </w:tc>
        <w:tc>
          <w:tcPr>
            <w:tcW w:w="5554" w:type="dxa"/>
          </w:tcPr>
          <w:p w14:paraId="69D7D2C3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למך לקח את בתנוש בת ברכאל בת אחות אביו</w:t>
            </w:r>
          </w:p>
        </w:tc>
      </w:tr>
      <w:tr w:rsidR="002E1F65" w:rsidRPr="0028400C" w14:paraId="2FA02BDB" w14:textId="77777777" w:rsidTr="00CE75D3">
        <w:tc>
          <w:tcPr>
            <w:tcW w:w="733" w:type="dxa"/>
          </w:tcPr>
          <w:p w14:paraId="579365A1" w14:textId="77777777" w:rsidR="002E1F65" w:rsidRPr="0028400C" w:rsidRDefault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CAEC3FA" w14:textId="77777777" w:rsidR="002E1F65" w:rsidRPr="0028400C" w:rsidRDefault="00343FB4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701</w:t>
            </w:r>
          </w:p>
        </w:tc>
        <w:tc>
          <w:tcPr>
            <w:tcW w:w="5554" w:type="dxa"/>
          </w:tcPr>
          <w:p w14:paraId="67A13CA3" w14:textId="77777777" w:rsidR="002E1F65" w:rsidRPr="0028400C" w:rsidRDefault="00343FB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נולד</w:t>
            </w:r>
          </w:p>
        </w:tc>
      </w:tr>
      <w:tr w:rsidR="00343FB4" w:rsidRPr="0028400C" w14:paraId="3464F657" w14:textId="77777777" w:rsidTr="00CE75D3">
        <w:tc>
          <w:tcPr>
            <w:tcW w:w="733" w:type="dxa"/>
          </w:tcPr>
          <w:p w14:paraId="2EBF46F4" w14:textId="77777777" w:rsidR="00343FB4" w:rsidRPr="0028400C" w:rsidRDefault="00343FB4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B11C2AC" w14:textId="77777777" w:rsidR="00343FB4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930</w:t>
            </w:r>
          </w:p>
        </w:tc>
        <w:tc>
          <w:tcPr>
            <w:tcW w:w="5554" w:type="dxa"/>
          </w:tcPr>
          <w:p w14:paraId="73663DFD" w14:textId="77777777" w:rsidR="00343FB4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אדם מת</w:t>
            </w:r>
          </w:p>
        </w:tc>
      </w:tr>
      <w:tr w:rsidR="00DB23D9" w:rsidRPr="0028400C" w14:paraId="4DB2D6E2" w14:textId="77777777" w:rsidTr="00CE75D3">
        <w:tc>
          <w:tcPr>
            <w:tcW w:w="733" w:type="dxa"/>
          </w:tcPr>
          <w:p w14:paraId="204B42F2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2540181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931</w:t>
            </w:r>
          </w:p>
        </w:tc>
        <w:tc>
          <w:tcPr>
            <w:tcW w:w="5554" w:type="dxa"/>
          </w:tcPr>
          <w:p w14:paraId="6BCA5F31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קין מת</w:t>
            </w:r>
          </w:p>
        </w:tc>
      </w:tr>
      <w:tr w:rsidR="00DB23D9" w:rsidRPr="0028400C" w14:paraId="0958BAAD" w14:textId="77777777" w:rsidTr="00CE75D3">
        <w:tc>
          <w:tcPr>
            <w:tcW w:w="733" w:type="dxa"/>
          </w:tcPr>
          <w:p w14:paraId="60EA8539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005D5D8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1205</w:t>
            </w:r>
          </w:p>
        </w:tc>
        <w:tc>
          <w:tcPr>
            <w:tcW w:w="5554" w:type="dxa"/>
          </w:tcPr>
          <w:p w14:paraId="1AE975CB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נח לקח את אמזרה ת ברכאל בת אחותו </w:t>
            </w:r>
          </w:p>
        </w:tc>
      </w:tr>
      <w:tr w:rsidR="00DB23D9" w:rsidRPr="0028400C" w14:paraId="098F057E" w14:textId="77777777" w:rsidTr="00CE75D3">
        <w:tc>
          <w:tcPr>
            <w:tcW w:w="733" w:type="dxa"/>
          </w:tcPr>
          <w:p w14:paraId="2BFE2EBA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1537208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1207</w:t>
            </w:r>
          </w:p>
        </w:tc>
        <w:tc>
          <w:tcPr>
            <w:tcW w:w="5554" w:type="dxa"/>
          </w:tcPr>
          <w:p w14:paraId="094A7C4B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שם נולד</w:t>
            </w:r>
          </w:p>
        </w:tc>
      </w:tr>
      <w:tr w:rsidR="00DB23D9" w:rsidRPr="0028400C" w14:paraId="48E17EFB" w14:textId="77777777" w:rsidTr="00CE75D3">
        <w:tc>
          <w:tcPr>
            <w:tcW w:w="733" w:type="dxa"/>
          </w:tcPr>
          <w:p w14:paraId="4ED267BF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8E2F455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1209</w:t>
            </w:r>
          </w:p>
        </w:tc>
        <w:tc>
          <w:tcPr>
            <w:tcW w:w="5554" w:type="dxa"/>
          </w:tcPr>
          <w:p w14:paraId="35C45AF0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חם נולד</w:t>
            </w:r>
          </w:p>
        </w:tc>
      </w:tr>
      <w:tr w:rsidR="00DB23D9" w:rsidRPr="0028400C" w14:paraId="029AAA7E" w14:textId="77777777" w:rsidTr="00CE75D3">
        <w:tc>
          <w:tcPr>
            <w:tcW w:w="733" w:type="dxa"/>
          </w:tcPr>
          <w:p w14:paraId="0DD13C34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EFF4247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1212</w:t>
            </w:r>
          </w:p>
        </w:tc>
        <w:tc>
          <w:tcPr>
            <w:tcW w:w="5554" w:type="dxa"/>
          </w:tcPr>
          <w:p w14:paraId="119E57CA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יפת נולד</w:t>
            </w:r>
          </w:p>
        </w:tc>
      </w:tr>
      <w:tr w:rsidR="00DB23D9" w:rsidRPr="0028400C" w14:paraId="50B4E509" w14:textId="77777777" w:rsidTr="00CE75D3">
        <w:tc>
          <w:tcPr>
            <w:tcW w:w="733" w:type="dxa"/>
          </w:tcPr>
          <w:p w14:paraId="028B498B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490FB98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554" w:type="dxa"/>
          </w:tcPr>
          <w:p w14:paraId="3910B322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מרד העירים</w:t>
            </w:r>
          </w:p>
        </w:tc>
      </w:tr>
      <w:tr w:rsidR="00DB23D9" w:rsidRPr="0028400C" w14:paraId="33F42871" w14:textId="77777777" w:rsidTr="00CE75D3">
        <w:tc>
          <w:tcPr>
            <w:tcW w:w="733" w:type="dxa"/>
          </w:tcPr>
          <w:p w14:paraId="46C36143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0771CC2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1258</w:t>
            </w:r>
          </w:p>
        </w:tc>
        <w:tc>
          <w:tcPr>
            <w:tcW w:w="5554" w:type="dxa"/>
          </w:tcPr>
          <w:p w14:paraId="04971B04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בנה תיבה</w:t>
            </w:r>
          </w:p>
        </w:tc>
      </w:tr>
      <w:tr w:rsidR="00DB23D9" w:rsidRPr="0028400C" w14:paraId="59885CA0" w14:textId="77777777" w:rsidTr="00CE75D3">
        <w:tc>
          <w:tcPr>
            <w:tcW w:w="733" w:type="dxa"/>
          </w:tcPr>
          <w:p w14:paraId="38C05589" w14:textId="29707A3D" w:rsidR="00DB23D9" w:rsidRPr="0028400C" w:rsidRDefault="00F62B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ו׳</w:t>
            </w:r>
          </w:p>
        </w:tc>
        <w:tc>
          <w:tcPr>
            <w:tcW w:w="1162" w:type="dxa"/>
          </w:tcPr>
          <w:p w14:paraId="459E447B" w14:textId="77777777" w:rsidR="00DB23D9" w:rsidRPr="0028400C" w:rsidRDefault="00DB23D9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1.2.1259</w:t>
            </w:r>
          </w:p>
        </w:tc>
        <w:tc>
          <w:tcPr>
            <w:tcW w:w="5554" w:type="dxa"/>
          </w:tcPr>
          <w:p w14:paraId="63B6091C" w14:textId="77777777" w:rsidR="00DB23D9" w:rsidRPr="0028400C" w:rsidRDefault="00DB23D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בא אל התיבה</w:t>
            </w:r>
          </w:p>
        </w:tc>
      </w:tr>
      <w:tr w:rsidR="00F62B3B" w:rsidRPr="0028400C" w14:paraId="4EE76F9F" w14:textId="77777777" w:rsidTr="00CE75D3">
        <w:tc>
          <w:tcPr>
            <w:tcW w:w="733" w:type="dxa"/>
          </w:tcPr>
          <w:p w14:paraId="588E6645" w14:textId="499FEFCE" w:rsidR="00F62B3B" w:rsidRPr="0028400C" w:rsidRDefault="00F62B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שבת</w:t>
            </w:r>
          </w:p>
        </w:tc>
        <w:tc>
          <w:tcPr>
            <w:tcW w:w="1162" w:type="dxa"/>
          </w:tcPr>
          <w:p w14:paraId="69F65CA6" w14:textId="1FB216A2" w:rsidR="00F62B3B" w:rsidRPr="0028400C" w:rsidRDefault="00F62B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16.2.1259</w:t>
            </w:r>
          </w:p>
        </w:tc>
        <w:tc>
          <w:tcPr>
            <w:tcW w:w="5554" w:type="dxa"/>
          </w:tcPr>
          <w:p w14:paraId="2B4D489D" w14:textId="3CCC53A5" w:rsidR="00F62B3B" w:rsidRPr="0028400C" w:rsidRDefault="00F62B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כולם באו לתיבה</w:t>
            </w:r>
          </w:p>
        </w:tc>
      </w:tr>
      <w:tr w:rsidR="00F62B3B" w:rsidRPr="0028400C" w14:paraId="4AEEE3A4" w14:textId="77777777" w:rsidTr="00CE75D3">
        <w:tc>
          <w:tcPr>
            <w:tcW w:w="733" w:type="dxa"/>
          </w:tcPr>
          <w:p w14:paraId="4688E4B2" w14:textId="6A391262" w:rsidR="00F62B3B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0CBA576F" w14:textId="17BF9AE3" w:rsidR="00F62B3B" w:rsidRPr="0028400C" w:rsidRDefault="00F62B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17.2.1259</w:t>
            </w:r>
          </w:p>
        </w:tc>
        <w:tc>
          <w:tcPr>
            <w:tcW w:w="5554" w:type="dxa"/>
          </w:tcPr>
          <w:p w14:paraId="63B8FDD6" w14:textId="7CFB7530" w:rsidR="00F62B3B" w:rsidRPr="0028400C" w:rsidRDefault="00F62B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בערב ה׳ סגר </w:t>
            </w:r>
            <w:r w:rsidR="00F2139F" w:rsidRPr="0028400C">
              <w:rPr>
                <w:rFonts w:ascii="Assistant" w:hAnsi="Assistant" w:cs="Assistant"/>
                <w:sz w:val="22"/>
                <w:szCs w:val="22"/>
                <w:rtl/>
              </w:rPr>
              <w:t>בעדם והתחיל המבול</w:t>
            </w:r>
          </w:p>
        </w:tc>
      </w:tr>
      <w:tr w:rsidR="00F2139F" w:rsidRPr="0028400C" w14:paraId="11725E63" w14:textId="77777777" w:rsidTr="00CE75D3">
        <w:tc>
          <w:tcPr>
            <w:tcW w:w="733" w:type="dxa"/>
          </w:tcPr>
          <w:p w14:paraId="161F5C94" w14:textId="2A833B14" w:rsidR="00F2139F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ה</w:t>
            </w:r>
          </w:p>
        </w:tc>
        <w:tc>
          <w:tcPr>
            <w:tcW w:w="1162" w:type="dxa"/>
          </w:tcPr>
          <w:p w14:paraId="4C2F54EC" w14:textId="3022CCE1" w:rsidR="00F2139F" w:rsidRPr="0028400C" w:rsidRDefault="00F2139F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26.3.1259</w:t>
            </w:r>
          </w:p>
        </w:tc>
        <w:tc>
          <w:tcPr>
            <w:tcW w:w="5554" w:type="dxa"/>
          </w:tcPr>
          <w:p w14:paraId="4ED9B7F0" w14:textId="6B9BBA87" w:rsidR="00F2139F" w:rsidRPr="0028400C" w:rsidRDefault="00F2139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40 יום ו 40 לילה</w:t>
            </w:r>
          </w:p>
        </w:tc>
      </w:tr>
      <w:tr w:rsidR="00F2139F" w:rsidRPr="0028400C" w14:paraId="0035EF1D" w14:textId="77777777" w:rsidTr="00CE75D3">
        <w:tc>
          <w:tcPr>
            <w:tcW w:w="733" w:type="dxa"/>
          </w:tcPr>
          <w:p w14:paraId="0E2E5759" w14:textId="77777777" w:rsidR="00F2139F" w:rsidRPr="0028400C" w:rsidRDefault="00F2139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2D9AB2E" w14:textId="77777777" w:rsidR="00F2139F" w:rsidRPr="0028400C" w:rsidRDefault="00F2139F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554" w:type="dxa"/>
          </w:tcPr>
          <w:p w14:paraId="1388BFE2" w14:textId="5D7D0477" w:rsidR="00F2139F" w:rsidRPr="0028400C" w:rsidRDefault="00F2139F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המים עמדו 150 יום</w:t>
            </w:r>
          </w:p>
        </w:tc>
      </w:tr>
      <w:tr w:rsidR="00F2139F" w:rsidRPr="0028400C" w14:paraId="4BEA6754" w14:textId="77777777" w:rsidTr="00CE75D3">
        <w:tc>
          <w:tcPr>
            <w:tcW w:w="733" w:type="dxa"/>
          </w:tcPr>
          <w:p w14:paraId="14002103" w14:textId="41257972" w:rsidR="00F2139F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63FF1C4C" w14:textId="2021422B" w:rsidR="00F2139F" w:rsidRPr="0028400C" w:rsidRDefault="00F2139F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1.4.1259</w:t>
            </w:r>
          </w:p>
        </w:tc>
        <w:tc>
          <w:tcPr>
            <w:tcW w:w="5554" w:type="dxa"/>
          </w:tcPr>
          <w:p w14:paraId="4CED6FE4" w14:textId="66B8AAA6" w:rsidR="00F2139F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נסגרו מעיינות תהום רבה והארובות בשמים נכלאו</w:t>
            </w:r>
          </w:p>
        </w:tc>
      </w:tr>
      <w:tr w:rsidR="00C40A7B" w:rsidRPr="0028400C" w14:paraId="178D0DCD" w14:textId="77777777" w:rsidTr="00CE75D3">
        <w:tc>
          <w:tcPr>
            <w:tcW w:w="733" w:type="dxa"/>
          </w:tcPr>
          <w:p w14:paraId="7CEC293F" w14:textId="55B0EFA4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lastRenderedPageBreak/>
              <w:t>ד׳</w:t>
            </w:r>
          </w:p>
        </w:tc>
        <w:tc>
          <w:tcPr>
            <w:tcW w:w="1162" w:type="dxa"/>
          </w:tcPr>
          <w:p w14:paraId="0AF74C80" w14:textId="4189A04A" w:rsidR="00C40A7B" w:rsidRPr="0028400C" w:rsidRDefault="00C40A7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1.7.1259</w:t>
            </w:r>
          </w:p>
        </w:tc>
        <w:tc>
          <w:tcPr>
            <w:tcW w:w="5554" w:type="dxa"/>
          </w:tcPr>
          <w:p w14:paraId="4C3E92A8" w14:textId="1955594B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נפתחו פיות מעמקי הארץ והמים ירדו אל תהום תחתיה</w:t>
            </w:r>
          </w:p>
        </w:tc>
      </w:tr>
      <w:tr w:rsidR="00C40A7B" w:rsidRPr="0028400C" w14:paraId="40D5E6D2" w14:textId="77777777" w:rsidTr="00CE75D3">
        <w:tc>
          <w:tcPr>
            <w:tcW w:w="733" w:type="dxa"/>
          </w:tcPr>
          <w:p w14:paraId="143C04AD" w14:textId="6904E72B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5D8C2BDA" w14:textId="7C255780" w:rsidR="00C40A7B" w:rsidRPr="0028400C" w:rsidRDefault="00C40A7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1.10.1259</w:t>
            </w:r>
          </w:p>
        </w:tc>
        <w:tc>
          <w:tcPr>
            <w:tcW w:w="5554" w:type="dxa"/>
          </w:tcPr>
          <w:p w14:paraId="657B28B7" w14:textId="55779A44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נראו ראשי ההרים</w:t>
            </w:r>
          </w:p>
        </w:tc>
      </w:tr>
      <w:tr w:rsidR="00C40A7B" w:rsidRPr="0028400C" w14:paraId="1A2A5288" w14:textId="77777777" w:rsidTr="00CE75D3">
        <w:tc>
          <w:tcPr>
            <w:tcW w:w="733" w:type="dxa"/>
          </w:tcPr>
          <w:p w14:paraId="7185BE3D" w14:textId="65D1A100" w:rsidR="00C40A7B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32E01FA6" w14:textId="151FFAFE" w:rsidR="00C40A7B" w:rsidRPr="0028400C" w:rsidRDefault="00C40A7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1.1.1260</w:t>
            </w:r>
          </w:p>
        </w:tc>
        <w:tc>
          <w:tcPr>
            <w:tcW w:w="5554" w:type="dxa"/>
          </w:tcPr>
          <w:p w14:paraId="5B2AF5F3" w14:textId="46DCECC9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נראתה הארץ</w:t>
            </w:r>
          </w:p>
        </w:tc>
      </w:tr>
      <w:tr w:rsidR="00C40A7B" w:rsidRPr="0028400C" w14:paraId="713A54B0" w14:textId="77777777" w:rsidTr="00CE75D3">
        <w:tc>
          <w:tcPr>
            <w:tcW w:w="733" w:type="dxa"/>
          </w:tcPr>
          <w:p w14:paraId="2F09BDC7" w14:textId="361A78A2" w:rsidR="00C40A7B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א׳</w:t>
            </w:r>
          </w:p>
        </w:tc>
        <w:tc>
          <w:tcPr>
            <w:tcW w:w="1162" w:type="dxa"/>
          </w:tcPr>
          <w:p w14:paraId="23C250F0" w14:textId="65CFE9FB" w:rsidR="00C40A7B" w:rsidRPr="0028400C" w:rsidRDefault="00C40A7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17.2.1260</w:t>
            </w:r>
          </w:p>
        </w:tc>
        <w:tc>
          <w:tcPr>
            <w:tcW w:w="5554" w:type="dxa"/>
          </w:tcPr>
          <w:p w14:paraId="70A7D243" w14:textId="45D0647B" w:rsidR="00C40A7B" w:rsidRPr="0028400C" w:rsidRDefault="00C40A7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יבשה הארץ</w:t>
            </w:r>
          </w:p>
        </w:tc>
      </w:tr>
      <w:tr w:rsidR="00C40A7B" w:rsidRPr="0028400C" w14:paraId="45F74D22" w14:textId="77777777" w:rsidTr="00CE75D3">
        <w:tc>
          <w:tcPr>
            <w:tcW w:w="733" w:type="dxa"/>
          </w:tcPr>
          <w:p w14:paraId="05EA5EB8" w14:textId="3092AD74" w:rsidR="00C40A7B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0B407085" w14:textId="5E1431D3" w:rsidR="00C40A7B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27.2.1260</w:t>
            </w:r>
          </w:p>
        </w:tc>
        <w:tc>
          <w:tcPr>
            <w:tcW w:w="5554" w:type="dxa"/>
          </w:tcPr>
          <w:p w14:paraId="42295038" w14:textId="6BFEA356" w:rsidR="00C40A7B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פתח את התיבה ושחרר את החיות</w:t>
            </w:r>
          </w:p>
        </w:tc>
      </w:tr>
      <w:tr w:rsidR="00A62843" w:rsidRPr="0028400C" w14:paraId="1DC09790" w14:textId="77777777" w:rsidTr="00CE75D3">
        <w:tc>
          <w:tcPr>
            <w:tcW w:w="733" w:type="dxa"/>
          </w:tcPr>
          <w:p w14:paraId="72FA2497" w14:textId="06150360" w:rsidR="00A6284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א׳</w:t>
            </w:r>
          </w:p>
        </w:tc>
        <w:tc>
          <w:tcPr>
            <w:tcW w:w="1162" w:type="dxa"/>
          </w:tcPr>
          <w:p w14:paraId="015AA94C" w14:textId="00832C59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1.3.1260</w:t>
            </w:r>
          </w:p>
        </w:tc>
        <w:tc>
          <w:tcPr>
            <w:tcW w:w="5554" w:type="dxa"/>
          </w:tcPr>
          <w:p w14:paraId="0E1D8694" w14:textId="625B51BE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יצא מהתיבה ובנה מזבח, ברית לבל יהיה מבול</w:t>
            </w:r>
          </w:p>
        </w:tc>
      </w:tr>
      <w:tr w:rsidR="00A62843" w:rsidRPr="0028400C" w14:paraId="43E5CFA2" w14:textId="77777777" w:rsidTr="00CE75D3">
        <w:tc>
          <w:tcPr>
            <w:tcW w:w="733" w:type="dxa"/>
          </w:tcPr>
          <w:p w14:paraId="56EF58CA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72E20D0" w14:textId="5D8C9652" w:rsidR="00A62843" w:rsidRPr="0028400C" w:rsidRDefault="0041345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1265</w:t>
            </w:r>
          </w:p>
        </w:tc>
        <w:tc>
          <w:tcPr>
            <w:tcW w:w="5554" w:type="dxa"/>
          </w:tcPr>
          <w:p w14:paraId="7FADA6D2" w14:textId="56872FEF" w:rsidR="00A62843" w:rsidRPr="0028400C" w:rsidRDefault="00413453" w:rsidP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  <w:rtl/>
              </w:rPr>
              <w:t>נח ובניו שמרו עד</w:t>
            </w:r>
            <w:r w:rsidR="00A62843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יובל 32</w:t>
            </w:r>
          </w:p>
        </w:tc>
      </w:tr>
      <w:tr w:rsidR="00A62843" w:rsidRPr="0028400C" w14:paraId="7EB5FB21" w14:textId="77777777" w:rsidTr="00CE75D3">
        <w:tc>
          <w:tcPr>
            <w:tcW w:w="733" w:type="dxa"/>
          </w:tcPr>
          <w:p w14:paraId="01978085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C2A1A00" w14:textId="267023AA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1262</w:t>
            </w:r>
          </w:p>
        </w:tc>
        <w:tc>
          <w:tcPr>
            <w:tcW w:w="5554" w:type="dxa"/>
          </w:tcPr>
          <w:p w14:paraId="663447DE" w14:textId="3C026FBD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ארפכשד נולד</w:t>
            </w:r>
          </w:p>
        </w:tc>
      </w:tr>
      <w:tr w:rsidR="00A62843" w:rsidRPr="0028400C" w14:paraId="60C3FD4A" w14:textId="77777777" w:rsidTr="00CE75D3">
        <w:tc>
          <w:tcPr>
            <w:tcW w:w="733" w:type="dxa"/>
          </w:tcPr>
          <w:p w14:paraId="2FDFDB21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9E64FE3" w14:textId="59D8E423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1268</w:t>
            </w:r>
          </w:p>
        </w:tc>
        <w:tc>
          <w:tcPr>
            <w:tcW w:w="5554" w:type="dxa"/>
          </w:tcPr>
          <w:p w14:paraId="53939B91" w14:textId="681792EE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נטע כרם</w:t>
            </w:r>
          </w:p>
        </w:tc>
      </w:tr>
      <w:tr w:rsidR="00A62843" w:rsidRPr="0028400C" w14:paraId="2A933F37" w14:textId="77777777" w:rsidTr="00CE75D3">
        <w:tc>
          <w:tcPr>
            <w:tcW w:w="733" w:type="dxa"/>
          </w:tcPr>
          <w:p w14:paraId="004DB087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F79D8AD" w14:textId="6DECF38D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1271</w:t>
            </w:r>
          </w:p>
        </w:tc>
        <w:tc>
          <w:tcPr>
            <w:tcW w:w="5554" w:type="dxa"/>
          </w:tcPr>
          <w:p w14:paraId="407A3014" w14:textId="5F59FDEC" w:rsidR="00A62843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  <w:rtl/>
              </w:rPr>
              <w:t>בחודש 7 בצר, עשה יי</w:t>
            </w: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ן</w:t>
            </w:r>
            <w:r w:rsidR="00A62843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ושמר עד</w:t>
            </w:r>
          </w:p>
        </w:tc>
      </w:tr>
      <w:tr w:rsidR="00A62843" w:rsidRPr="0028400C" w14:paraId="2DF856D6" w14:textId="77777777" w:rsidTr="00CE75D3">
        <w:tc>
          <w:tcPr>
            <w:tcW w:w="733" w:type="dxa"/>
          </w:tcPr>
          <w:p w14:paraId="67E5B089" w14:textId="2B281E1E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71B26743" w14:textId="3D183E97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1.1.1272</w:t>
            </w:r>
          </w:p>
        </w:tc>
        <w:tc>
          <w:tcPr>
            <w:tcW w:w="5554" w:type="dxa"/>
          </w:tcPr>
          <w:p w14:paraId="643059F7" w14:textId="57A5847C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עשה חג</w:t>
            </w:r>
          </w:p>
        </w:tc>
      </w:tr>
      <w:tr w:rsidR="00A62843" w:rsidRPr="0028400C" w14:paraId="755C9602" w14:textId="77777777" w:rsidTr="00CE75D3">
        <w:tc>
          <w:tcPr>
            <w:tcW w:w="733" w:type="dxa"/>
          </w:tcPr>
          <w:p w14:paraId="14323866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5AA4C10" w14:textId="7BF3BB57" w:rsidR="00A62843" w:rsidRPr="0028400C" w:rsidRDefault="00A62843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1324</w:t>
            </w:r>
          </w:p>
        </w:tc>
        <w:tc>
          <w:tcPr>
            <w:tcW w:w="5554" w:type="dxa"/>
          </w:tcPr>
          <w:p w14:paraId="5134E5B1" w14:textId="33F2AFC9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 החל לצוות לבני בניו את התורה</w:t>
            </w:r>
            <w:r w:rsidR="00DE6A8B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והמצווה</w:t>
            </w:r>
          </w:p>
        </w:tc>
      </w:tr>
      <w:tr w:rsidR="00A62843" w:rsidRPr="0028400C" w14:paraId="1C4DC7FD" w14:textId="77777777" w:rsidTr="00CE75D3">
        <w:tc>
          <w:tcPr>
            <w:tcW w:w="733" w:type="dxa"/>
          </w:tcPr>
          <w:p w14:paraId="1CA67A59" w14:textId="77777777" w:rsidR="00A62843" w:rsidRPr="0028400C" w:rsidRDefault="00A6284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9B06660" w14:textId="004E759C" w:rsidR="00A62843" w:rsidRPr="0028400C" w:rsidRDefault="00DE6A8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1373</w:t>
            </w:r>
          </w:p>
        </w:tc>
        <w:tc>
          <w:tcPr>
            <w:tcW w:w="5554" w:type="dxa"/>
          </w:tcPr>
          <w:p w14:paraId="3F5433A3" w14:textId="06B3F34D" w:rsidR="00A62843" w:rsidRPr="0028400C" w:rsidRDefault="00DE6A8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ארפכשד לקח את רשויה בת שושן</w:t>
            </w:r>
            <w:r w:rsidR="00F24608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בת עילם בן שם</w:t>
            </w:r>
          </w:p>
        </w:tc>
      </w:tr>
      <w:tr w:rsidR="00F24608" w:rsidRPr="0028400C" w14:paraId="40561BAA" w14:textId="77777777" w:rsidTr="00CE75D3">
        <w:tc>
          <w:tcPr>
            <w:tcW w:w="733" w:type="dxa"/>
          </w:tcPr>
          <w:p w14:paraId="0FBB9906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AEA2CC9" w14:textId="0F3455F7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1375</w:t>
            </w:r>
          </w:p>
        </w:tc>
        <w:tc>
          <w:tcPr>
            <w:tcW w:w="5554" w:type="dxa"/>
          </w:tcPr>
          <w:p w14:paraId="74C4E36F" w14:textId="181EBC4A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קינן נולד </w:t>
            </w:r>
          </w:p>
        </w:tc>
      </w:tr>
      <w:tr w:rsidR="00F24608" w:rsidRPr="0028400C" w14:paraId="070C9687" w14:textId="77777777" w:rsidTr="00CE75D3">
        <w:tc>
          <w:tcPr>
            <w:tcW w:w="733" w:type="dxa"/>
          </w:tcPr>
          <w:p w14:paraId="5281F6DC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EE846B0" w14:textId="40CE1266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1429</w:t>
            </w:r>
          </w:p>
        </w:tc>
        <w:tc>
          <w:tcPr>
            <w:tcW w:w="5554" w:type="dxa"/>
          </w:tcPr>
          <w:p w14:paraId="0FECB5F1" w14:textId="14A09DD5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קינן לקח את מלכה בת מדן</w:t>
            </w:r>
          </w:p>
        </w:tc>
      </w:tr>
      <w:tr w:rsidR="00F24608" w:rsidRPr="0028400C" w14:paraId="1D00E6D4" w14:textId="77777777" w:rsidTr="00CE75D3">
        <w:tc>
          <w:tcPr>
            <w:tcW w:w="733" w:type="dxa"/>
          </w:tcPr>
          <w:p w14:paraId="5CA04842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C00FBD9" w14:textId="46A41C4C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1432</w:t>
            </w:r>
          </w:p>
        </w:tc>
        <w:tc>
          <w:tcPr>
            <w:tcW w:w="5554" w:type="dxa"/>
          </w:tcPr>
          <w:p w14:paraId="1CCA6E94" w14:textId="5E0CF711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שלח נולד (שלח נשלחתי)</w:t>
            </w:r>
          </w:p>
        </w:tc>
      </w:tr>
      <w:tr w:rsidR="00F24608" w:rsidRPr="0028400C" w14:paraId="0441D24F" w14:textId="77777777" w:rsidTr="00CE75D3">
        <w:tc>
          <w:tcPr>
            <w:tcW w:w="733" w:type="dxa"/>
          </w:tcPr>
          <w:p w14:paraId="0337285E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61460D5" w14:textId="6C2DE52E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1499</w:t>
            </w:r>
          </w:p>
        </w:tc>
        <w:tc>
          <w:tcPr>
            <w:tcW w:w="5554" w:type="dxa"/>
          </w:tcPr>
          <w:p w14:paraId="06D3BE8D" w14:textId="71CFCB7B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שלח לקח את מעכה בת כשד אחי אביו (זמנו של נמרוד)</w:t>
            </w:r>
          </w:p>
        </w:tc>
      </w:tr>
      <w:tr w:rsidR="00F24608" w:rsidRPr="0028400C" w14:paraId="121EA37E" w14:textId="77777777" w:rsidTr="00CE75D3">
        <w:tc>
          <w:tcPr>
            <w:tcW w:w="733" w:type="dxa"/>
          </w:tcPr>
          <w:p w14:paraId="3A198B12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0F9108D" w14:textId="3C72E606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1503</w:t>
            </w:r>
          </w:p>
        </w:tc>
        <w:tc>
          <w:tcPr>
            <w:tcW w:w="5554" w:type="dxa"/>
          </w:tcPr>
          <w:p w14:paraId="6DFCB0FC" w14:textId="5F207583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עבר נולד</w:t>
            </w:r>
          </w:p>
        </w:tc>
      </w:tr>
      <w:tr w:rsidR="00F24608" w:rsidRPr="0028400C" w14:paraId="24BA7E9F" w14:textId="77777777" w:rsidTr="00CE75D3">
        <w:tc>
          <w:tcPr>
            <w:tcW w:w="733" w:type="dxa"/>
          </w:tcPr>
          <w:p w14:paraId="5A220F80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7B9763E" w14:textId="21984E83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1564</w:t>
            </w:r>
          </w:p>
        </w:tc>
        <w:tc>
          <w:tcPr>
            <w:tcW w:w="5554" w:type="dxa"/>
          </w:tcPr>
          <w:p w14:paraId="50FA1312" w14:textId="4B9F42E9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עבר לקח את אזורה בת נמרוד</w:t>
            </w:r>
          </w:p>
        </w:tc>
      </w:tr>
      <w:tr w:rsidR="00F24608" w:rsidRPr="0028400C" w14:paraId="2F7957DA" w14:textId="77777777" w:rsidTr="00CE75D3">
        <w:tc>
          <w:tcPr>
            <w:tcW w:w="733" w:type="dxa"/>
          </w:tcPr>
          <w:p w14:paraId="221E863C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81080D8" w14:textId="4BBE1891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1569</w:t>
            </w:r>
          </w:p>
        </w:tc>
        <w:tc>
          <w:tcPr>
            <w:tcW w:w="5554" w:type="dxa"/>
          </w:tcPr>
          <w:p w14:paraId="7C2B9829" w14:textId="50B274D9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חלוקת הארץ ל-3</w:t>
            </w:r>
          </w:p>
        </w:tc>
      </w:tr>
      <w:tr w:rsidR="00F24608" w:rsidRPr="0028400C" w14:paraId="3E3CA63A" w14:textId="77777777" w:rsidTr="00CE75D3">
        <w:tc>
          <w:tcPr>
            <w:tcW w:w="733" w:type="dxa"/>
          </w:tcPr>
          <w:p w14:paraId="5A9E4CA5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5EF4211" w14:textId="37C1DBFB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1583</w:t>
            </w:r>
          </w:p>
        </w:tc>
        <w:tc>
          <w:tcPr>
            <w:tcW w:w="5554" w:type="dxa"/>
          </w:tcPr>
          <w:p w14:paraId="46C63DC6" w14:textId="5C9BAEA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החלו הרוחות הטמאים להתעות את בני נח</w:t>
            </w:r>
          </w:p>
        </w:tc>
      </w:tr>
      <w:tr w:rsidR="00F24608" w:rsidRPr="0028400C" w14:paraId="208655F0" w14:textId="77777777" w:rsidTr="00CE75D3">
        <w:tc>
          <w:tcPr>
            <w:tcW w:w="733" w:type="dxa"/>
          </w:tcPr>
          <w:p w14:paraId="315E4D55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9C9915F" w14:textId="5B882E08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1577</w:t>
            </w:r>
          </w:p>
        </w:tc>
        <w:tc>
          <w:tcPr>
            <w:tcW w:w="5554" w:type="dxa"/>
          </w:tcPr>
          <w:p w14:paraId="14DA94AC" w14:textId="43A8149D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פלג לקח את לומנה בת שנער</w:t>
            </w:r>
          </w:p>
        </w:tc>
      </w:tr>
      <w:tr w:rsidR="00F24608" w:rsidRPr="0028400C" w14:paraId="73A30F3F" w14:textId="77777777" w:rsidTr="0006082A">
        <w:trPr>
          <w:trHeight w:val="283"/>
        </w:trPr>
        <w:tc>
          <w:tcPr>
            <w:tcW w:w="733" w:type="dxa"/>
          </w:tcPr>
          <w:p w14:paraId="6F648B70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F463DEC" w14:textId="518CCBBD" w:rsidR="00F24608" w:rsidRPr="0028400C" w:rsidRDefault="00F24608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1579</w:t>
            </w:r>
          </w:p>
        </w:tc>
        <w:tc>
          <w:tcPr>
            <w:tcW w:w="5554" w:type="dxa"/>
          </w:tcPr>
          <w:p w14:paraId="44C278DA" w14:textId="36E6FBF6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רעו נולד (בני האנשים היו רעים פבנות עיר ומגדל בארץ שנער</w:t>
            </w:r>
          </w:p>
        </w:tc>
      </w:tr>
      <w:tr w:rsidR="00F24608" w:rsidRPr="0028400C" w14:paraId="3481B4FF" w14:textId="77777777" w:rsidTr="00CE75D3">
        <w:tc>
          <w:tcPr>
            <w:tcW w:w="733" w:type="dxa"/>
          </w:tcPr>
          <w:p w14:paraId="49CC6AB1" w14:textId="77777777" w:rsidR="00F24608" w:rsidRPr="0028400C" w:rsidRDefault="00F2460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225D747" w14:textId="2680B84B" w:rsidR="00F24608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1590</w:t>
            </w:r>
          </w:p>
        </w:tc>
        <w:tc>
          <w:tcPr>
            <w:tcW w:w="5554" w:type="dxa"/>
          </w:tcPr>
          <w:p w14:paraId="40C08381" w14:textId="0D31FE10" w:rsidR="00F24608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לבנו לבנים באש, בנוהו 43 שנים</w:t>
            </w:r>
          </w:p>
        </w:tc>
      </w:tr>
      <w:tr w:rsidR="000C5F3B" w:rsidRPr="0028400C" w14:paraId="370C9E39" w14:textId="77777777" w:rsidTr="00CE75D3">
        <w:tc>
          <w:tcPr>
            <w:tcW w:w="733" w:type="dxa"/>
          </w:tcPr>
          <w:p w14:paraId="166DB837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A40CB2F" w14:textId="7A1EC78C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1639</w:t>
            </w:r>
          </w:p>
        </w:tc>
        <w:tc>
          <w:tcPr>
            <w:tcW w:w="5554" w:type="dxa"/>
          </w:tcPr>
          <w:p w14:paraId="72BF7C33" w14:textId="12FE6552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נפוצו משנער</w:t>
            </w:r>
          </w:p>
        </w:tc>
      </w:tr>
      <w:tr w:rsidR="000C5F3B" w:rsidRPr="0028400C" w14:paraId="4A7C2BC1" w14:textId="77777777" w:rsidTr="00CE75D3">
        <w:tc>
          <w:tcPr>
            <w:tcW w:w="733" w:type="dxa"/>
          </w:tcPr>
          <w:p w14:paraId="3A26387A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7517FDA" w14:textId="18A775D0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1681</w:t>
            </w:r>
          </w:p>
        </w:tc>
        <w:tc>
          <w:tcPr>
            <w:tcW w:w="5554" w:type="dxa"/>
          </w:tcPr>
          <w:p w14:paraId="3CA2BEBD" w14:textId="48BA05DA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רעו לקח את אוריה בת אור בת כשד</w:t>
            </w:r>
          </w:p>
        </w:tc>
      </w:tr>
      <w:tr w:rsidR="000C5F3B" w:rsidRPr="0028400C" w14:paraId="779FB717" w14:textId="77777777" w:rsidTr="00CE75D3">
        <w:tc>
          <w:tcPr>
            <w:tcW w:w="733" w:type="dxa"/>
          </w:tcPr>
          <w:p w14:paraId="2CCBA73C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BDB6BDC" w14:textId="453FE325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1687</w:t>
            </w:r>
          </w:p>
        </w:tc>
        <w:tc>
          <w:tcPr>
            <w:tcW w:w="5554" w:type="dxa"/>
          </w:tcPr>
          <w:p w14:paraId="4BC5A034" w14:textId="7FED3F1E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שרוג/סרוח (סרו לעשות כל חטא) </w:t>
            </w:r>
          </w:p>
        </w:tc>
      </w:tr>
      <w:tr w:rsidR="000C5F3B" w:rsidRPr="0028400C" w14:paraId="2A0CE9E4" w14:textId="77777777" w:rsidTr="00CE75D3">
        <w:tc>
          <w:tcPr>
            <w:tcW w:w="733" w:type="dxa"/>
          </w:tcPr>
          <w:p w14:paraId="3D278068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F75DAF1" w14:textId="4C75A9BE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1744</w:t>
            </w:r>
          </w:p>
        </w:tc>
        <w:tc>
          <w:tcPr>
            <w:tcW w:w="5554" w:type="dxa"/>
          </w:tcPr>
          <w:p w14:paraId="575D1C20" w14:textId="18556D0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מלכה בת כבר בת אחי אביו</w:t>
            </w:r>
          </w:p>
        </w:tc>
      </w:tr>
      <w:tr w:rsidR="000C5F3B" w:rsidRPr="0028400C" w14:paraId="2510D1ED" w14:textId="77777777" w:rsidTr="00CE75D3">
        <w:tc>
          <w:tcPr>
            <w:tcW w:w="733" w:type="dxa"/>
          </w:tcPr>
          <w:p w14:paraId="22174A2D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2856A39" w14:textId="11524339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36/5/1</w:t>
            </w:r>
          </w:p>
        </w:tc>
        <w:tc>
          <w:tcPr>
            <w:tcW w:w="5554" w:type="dxa"/>
          </w:tcPr>
          <w:p w14:paraId="034910A9" w14:textId="1BE9AF2F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לבדוק</w:t>
            </w:r>
          </w:p>
        </w:tc>
      </w:tr>
      <w:tr w:rsidR="000C5F3B" w:rsidRPr="0028400C" w14:paraId="179B5DC3" w14:textId="77777777" w:rsidTr="00CE75D3">
        <w:tc>
          <w:tcPr>
            <w:tcW w:w="733" w:type="dxa"/>
          </w:tcPr>
          <w:p w14:paraId="0670F01D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5B8460E" w14:textId="3E68B877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1800</w:t>
            </w:r>
          </w:p>
        </w:tc>
        <w:tc>
          <w:tcPr>
            <w:tcW w:w="5554" w:type="dxa"/>
          </w:tcPr>
          <w:p w14:paraId="79644AED" w14:textId="17E415E2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נחור לקח את יסכה בת נסוג מן הכשדים</w:t>
            </w:r>
          </w:p>
        </w:tc>
      </w:tr>
      <w:tr w:rsidR="000C5F3B" w:rsidRPr="0028400C" w14:paraId="05318133" w14:textId="77777777" w:rsidTr="00CE75D3">
        <w:tc>
          <w:tcPr>
            <w:tcW w:w="733" w:type="dxa"/>
          </w:tcPr>
          <w:p w14:paraId="47DB13A5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A8D6AD2" w14:textId="57362651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1870</w:t>
            </w:r>
          </w:p>
        </w:tc>
        <w:tc>
          <w:tcPr>
            <w:tcW w:w="5554" w:type="dxa"/>
          </w:tcPr>
          <w:p w14:paraId="5E47D7DF" w14:textId="775BD516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תרח לקח את עדנה בת אברם בת אחות אביו</w:t>
            </w:r>
          </w:p>
        </w:tc>
      </w:tr>
      <w:tr w:rsidR="000C5F3B" w:rsidRPr="0028400C" w14:paraId="3F91410F" w14:textId="77777777" w:rsidTr="00CE75D3">
        <w:tc>
          <w:tcPr>
            <w:tcW w:w="733" w:type="dxa"/>
          </w:tcPr>
          <w:p w14:paraId="54D0E712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D3D708F" w14:textId="4279B5EA" w:rsidR="000C5F3B" w:rsidRPr="0028400C" w:rsidRDefault="000C5F3B" w:rsidP="002E1F65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1876</w:t>
            </w:r>
          </w:p>
        </w:tc>
        <w:tc>
          <w:tcPr>
            <w:tcW w:w="5554" w:type="dxa"/>
          </w:tcPr>
          <w:p w14:paraId="691401AD" w14:textId="2ECF3D86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אברם נולד</w:t>
            </w:r>
          </w:p>
        </w:tc>
      </w:tr>
      <w:tr w:rsidR="000C5F3B" w:rsidRPr="0028400C" w14:paraId="3B2B486F" w14:textId="77777777" w:rsidTr="00CE75D3">
        <w:tc>
          <w:tcPr>
            <w:tcW w:w="733" w:type="dxa"/>
          </w:tcPr>
          <w:p w14:paraId="52DC34B3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4DE96DC" w14:textId="2DA88098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1890 </w:t>
            </w:r>
          </w:p>
        </w:tc>
        <w:tc>
          <w:tcPr>
            <w:tcW w:w="5554" w:type="dxa"/>
          </w:tcPr>
          <w:p w14:paraId="4A4E5BF9" w14:textId="12890599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למד קרוא וכתוב, עם העורבים</w:t>
            </w:r>
          </w:p>
        </w:tc>
      </w:tr>
      <w:tr w:rsidR="000C5F3B" w:rsidRPr="0028400C" w14:paraId="038C4301" w14:textId="77777777" w:rsidTr="00CE75D3">
        <w:tc>
          <w:tcPr>
            <w:tcW w:w="733" w:type="dxa"/>
          </w:tcPr>
          <w:p w14:paraId="6400AB87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8C1503F" w14:textId="36F32EE4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1891</w:t>
            </w:r>
          </w:p>
        </w:tc>
        <w:tc>
          <w:tcPr>
            <w:tcW w:w="5554" w:type="dxa"/>
          </w:tcPr>
          <w:p w14:paraId="7B3035C8" w14:textId="7616DF86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עשה חרשי עצים לזריעה</w:t>
            </w:r>
          </w:p>
        </w:tc>
      </w:tr>
      <w:tr w:rsidR="000C5F3B" w:rsidRPr="0028400C" w14:paraId="6DD3971B" w14:textId="77777777" w:rsidTr="00CE75D3">
        <w:tc>
          <w:tcPr>
            <w:tcW w:w="733" w:type="dxa"/>
          </w:tcPr>
          <w:p w14:paraId="3165CD02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9769873" w14:textId="6958DE2B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1904</w:t>
            </w:r>
          </w:p>
        </w:tc>
        <w:tc>
          <w:tcPr>
            <w:tcW w:w="5554" w:type="dxa"/>
          </w:tcPr>
          <w:p w14:paraId="45C33BA2" w14:textId="1CD80732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אומר לאביו להפסיק לעבוד אלילים</w:t>
            </w:r>
          </w:p>
        </w:tc>
      </w:tr>
      <w:tr w:rsidR="000C5F3B" w:rsidRPr="0028400C" w14:paraId="4BB4D50A" w14:textId="77777777" w:rsidTr="00CE75D3">
        <w:tc>
          <w:tcPr>
            <w:tcW w:w="733" w:type="dxa"/>
          </w:tcPr>
          <w:p w14:paraId="531E8ED7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65AA9E4" w14:textId="735DB8AC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1922</w:t>
            </w:r>
          </w:p>
        </w:tc>
        <w:tc>
          <w:tcPr>
            <w:tcW w:w="5554" w:type="dxa"/>
          </w:tcPr>
          <w:p w14:paraId="6F347D39" w14:textId="7F4F8B14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לקח את שרי בת אביו</w:t>
            </w:r>
          </w:p>
        </w:tc>
      </w:tr>
      <w:tr w:rsidR="000C5F3B" w:rsidRPr="0028400C" w14:paraId="04564EFC" w14:textId="77777777" w:rsidTr="00CE75D3">
        <w:tc>
          <w:tcPr>
            <w:tcW w:w="733" w:type="dxa"/>
          </w:tcPr>
          <w:p w14:paraId="2D290839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A2D2BBC" w14:textId="7E20DDF4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1928</w:t>
            </w:r>
          </w:p>
        </w:tc>
        <w:tc>
          <w:tcPr>
            <w:tcW w:w="5554" w:type="dxa"/>
          </w:tcPr>
          <w:p w14:paraId="51F3782E" w14:textId="04966FE1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הרן התחתן</w:t>
            </w:r>
          </w:p>
        </w:tc>
      </w:tr>
      <w:tr w:rsidR="000C5F3B" w:rsidRPr="0028400C" w14:paraId="531CFC58" w14:textId="77777777" w:rsidTr="00CE75D3">
        <w:tc>
          <w:tcPr>
            <w:tcW w:w="733" w:type="dxa"/>
          </w:tcPr>
          <w:p w14:paraId="180B90BE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EBC8186" w14:textId="1A09A432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1932</w:t>
            </w:r>
          </w:p>
        </w:tc>
        <w:tc>
          <w:tcPr>
            <w:tcW w:w="5554" w:type="dxa"/>
          </w:tcPr>
          <w:p w14:paraId="70C1BA82" w14:textId="413FA7D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לוט נולד,נחור נשא אשה</w:t>
            </w:r>
          </w:p>
        </w:tc>
      </w:tr>
      <w:tr w:rsidR="000C5F3B" w:rsidRPr="0028400C" w14:paraId="57D27E2F" w14:textId="77777777" w:rsidTr="00CE75D3">
        <w:tc>
          <w:tcPr>
            <w:tcW w:w="733" w:type="dxa"/>
          </w:tcPr>
          <w:p w14:paraId="1BE24752" w14:textId="77777777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2D6E0FE" w14:textId="4216C9FB" w:rsidR="000C5F3B" w:rsidRPr="0028400C" w:rsidRDefault="000C5F3B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1936</w:t>
            </w:r>
          </w:p>
        </w:tc>
        <w:tc>
          <w:tcPr>
            <w:tcW w:w="5554" w:type="dxa"/>
          </w:tcPr>
          <w:p w14:paraId="18823FB3" w14:textId="416E7CA8" w:rsidR="000C5F3B" w:rsidRPr="0028400C" w:rsidRDefault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בן 60 הבעיר ושרף את בית האלילים, מת הרן</w:t>
            </w:r>
          </w:p>
        </w:tc>
      </w:tr>
      <w:tr w:rsidR="000C5F3B" w:rsidRPr="0028400C" w14:paraId="026AB778" w14:textId="77777777" w:rsidTr="00CE75D3">
        <w:tc>
          <w:tcPr>
            <w:tcW w:w="733" w:type="dxa"/>
          </w:tcPr>
          <w:p w14:paraId="03C801B8" w14:textId="0414E104" w:rsidR="000C5F3B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2AF6AC16" w14:textId="542CE591" w:rsidR="000C5F3B" w:rsidRPr="0028400C" w:rsidRDefault="00193823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1.7.1951</w:t>
            </w:r>
          </w:p>
        </w:tc>
        <w:tc>
          <w:tcPr>
            <w:tcW w:w="5554" w:type="dxa"/>
          </w:tcPr>
          <w:p w14:paraId="5434A354" w14:textId="72316FDF" w:rsidR="000C5F3B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מתפלל ומקבל מסר ״לך-לך״</w:t>
            </w:r>
          </w:p>
        </w:tc>
      </w:tr>
      <w:tr w:rsidR="00193823" w:rsidRPr="0028400C" w14:paraId="7E59D304" w14:textId="77777777" w:rsidTr="00CE75D3">
        <w:tc>
          <w:tcPr>
            <w:tcW w:w="733" w:type="dxa"/>
          </w:tcPr>
          <w:p w14:paraId="1DB971BD" w14:textId="77777777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E4D25DE" w14:textId="570145F9" w:rsidR="00193823" w:rsidRPr="0028400C" w:rsidRDefault="00193823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1953</w:t>
            </w:r>
          </w:p>
        </w:tc>
        <w:tc>
          <w:tcPr>
            <w:tcW w:w="5554" w:type="dxa"/>
          </w:tcPr>
          <w:p w14:paraId="20B2970F" w14:textId="2E471A9D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עוזב לכנען</w:t>
            </w:r>
          </w:p>
        </w:tc>
      </w:tr>
      <w:tr w:rsidR="00193823" w:rsidRPr="0028400C" w14:paraId="3806280F" w14:textId="77777777" w:rsidTr="00CE75D3">
        <w:tc>
          <w:tcPr>
            <w:tcW w:w="733" w:type="dxa"/>
          </w:tcPr>
          <w:p w14:paraId="5A50A96E" w14:textId="30090A01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ד׳</w:t>
            </w:r>
          </w:p>
        </w:tc>
        <w:tc>
          <w:tcPr>
            <w:tcW w:w="1162" w:type="dxa"/>
          </w:tcPr>
          <w:p w14:paraId="6380C909" w14:textId="78D4C4EF" w:rsidR="00193823" w:rsidRPr="0028400C" w:rsidRDefault="00193823" w:rsidP="000C5F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1.1.1954</w:t>
            </w:r>
          </w:p>
        </w:tc>
        <w:tc>
          <w:tcPr>
            <w:tcW w:w="5554" w:type="dxa"/>
          </w:tcPr>
          <w:p w14:paraId="5EAD4392" w14:textId="6A948F15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בנה מזבח</w:t>
            </w:r>
          </w:p>
        </w:tc>
      </w:tr>
      <w:tr w:rsidR="00193823" w:rsidRPr="0028400C" w14:paraId="152BBBA1" w14:textId="77777777" w:rsidTr="00CE75D3">
        <w:tc>
          <w:tcPr>
            <w:tcW w:w="733" w:type="dxa"/>
          </w:tcPr>
          <w:p w14:paraId="053E0365" w14:textId="77777777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714F616" w14:textId="7FAA33AD" w:rsidR="00193823" w:rsidRPr="0028400C" w:rsidRDefault="00193823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1956</w:t>
            </w:r>
          </w:p>
        </w:tc>
        <w:tc>
          <w:tcPr>
            <w:tcW w:w="5554" w:type="dxa"/>
          </w:tcPr>
          <w:p w14:paraId="3A316CE7" w14:textId="30A148C9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יורד מצרימה</w:t>
            </w:r>
          </w:p>
        </w:tc>
      </w:tr>
      <w:tr w:rsidR="00193823" w:rsidRPr="0028400C" w14:paraId="625A0734" w14:textId="77777777" w:rsidTr="00CE75D3">
        <w:tc>
          <w:tcPr>
            <w:tcW w:w="733" w:type="dxa"/>
          </w:tcPr>
          <w:p w14:paraId="692D2851" w14:textId="77777777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470AD0E" w14:textId="32D35199" w:rsidR="00193823" w:rsidRPr="0028400C" w:rsidRDefault="00193823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1960</w:t>
            </w:r>
          </w:p>
        </w:tc>
        <w:tc>
          <w:tcPr>
            <w:tcW w:w="5554" w:type="dxa"/>
          </w:tcPr>
          <w:p w14:paraId="71ABAEB3" w14:textId="1FBA0C48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שרי נלקחת לפרעה</w:t>
            </w:r>
          </w:p>
        </w:tc>
      </w:tr>
      <w:tr w:rsidR="00193823" w:rsidRPr="0028400C" w14:paraId="2B067207" w14:textId="77777777" w:rsidTr="00CE75D3">
        <w:tc>
          <w:tcPr>
            <w:tcW w:w="733" w:type="dxa"/>
          </w:tcPr>
          <w:p w14:paraId="5D513786" w14:textId="77777777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FCBF55C" w14:textId="3151333C" w:rsidR="00193823" w:rsidRPr="0028400C" w:rsidRDefault="00193823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1963</w:t>
            </w:r>
          </w:p>
        </w:tc>
        <w:tc>
          <w:tcPr>
            <w:tcW w:w="5554" w:type="dxa"/>
          </w:tcPr>
          <w:p w14:paraId="1E90908F" w14:textId="6BCB102C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אבר(ה)ם חזר למקום המזבח</w:t>
            </w:r>
            <w:r w:rsidR="00E61518" w:rsidRPr="0028400C">
              <w:rPr>
                <w:rFonts w:ascii="Assistant" w:hAnsi="Assistant" w:cs="Assistant"/>
                <w:sz w:val="22"/>
                <w:szCs w:val="22"/>
              </w:rPr>
              <w:t xml:space="preserve"> </w:t>
            </w:r>
            <w:r w:rsidR="00E61518" w:rsidRPr="0028400C">
              <w:rPr>
                <w:rFonts w:ascii="Assistant" w:hAnsi="Assistant" w:cs="Assistant"/>
                <w:sz w:val="22"/>
                <w:szCs w:val="22"/>
                <w:rtl/>
              </w:rPr>
              <w:t>הר בית אל</w:t>
            </w:r>
          </w:p>
        </w:tc>
      </w:tr>
      <w:tr w:rsidR="00193823" w:rsidRPr="0028400C" w14:paraId="20915FCC" w14:textId="77777777" w:rsidTr="00CE75D3">
        <w:tc>
          <w:tcPr>
            <w:tcW w:w="733" w:type="dxa"/>
          </w:tcPr>
          <w:p w14:paraId="627585CE" w14:textId="77777777" w:rsidR="00193823" w:rsidRPr="0028400C" w:rsidRDefault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19B203A" w14:textId="683860B1" w:rsidR="00193823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1964</w:t>
            </w:r>
          </w:p>
        </w:tc>
        <w:tc>
          <w:tcPr>
            <w:tcW w:w="5554" w:type="dxa"/>
          </w:tcPr>
          <w:p w14:paraId="47303C98" w14:textId="2D9975C1" w:rsidR="00193823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נפרד מלוט והלך חברונה, התגלות, מלחמת המלכים</w:t>
            </w:r>
          </w:p>
        </w:tc>
      </w:tr>
      <w:tr w:rsidR="00E61518" w:rsidRPr="0028400C" w14:paraId="4558EC3A" w14:textId="77777777" w:rsidTr="00CE75D3">
        <w:tc>
          <w:tcPr>
            <w:tcW w:w="733" w:type="dxa"/>
          </w:tcPr>
          <w:p w14:paraId="4F7107D7" w14:textId="34C1A012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lastRenderedPageBreak/>
              <w:t>א</w:t>
            </w:r>
          </w:p>
        </w:tc>
        <w:tc>
          <w:tcPr>
            <w:tcW w:w="1162" w:type="dxa"/>
          </w:tcPr>
          <w:p w14:paraId="3E469D65" w14:textId="1194FB70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1.3.1964</w:t>
            </w:r>
          </w:p>
        </w:tc>
        <w:tc>
          <w:tcPr>
            <w:tcW w:w="5554" w:type="dxa"/>
          </w:tcPr>
          <w:p w14:paraId="361100D0" w14:textId="64B004FB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דבר ה׳ לאברהם בחלום</w:t>
            </w:r>
          </w:p>
        </w:tc>
      </w:tr>
      <w:tr w:rsidR="00E61518" w:rsidRPr="0028400C" w14:paraId="0A9F5432" w14:textId="77777777" w:rsidTr="00CE75D3">
        <w:tc>
          <w:tcPr>
            <w:tcW w:w="733" w:type="dxa"/>
          </w:tcPr>
          <w:p w14:paraId="0BE8F784" w14:textId="1A6F419F" w:rsidR="00E61518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036C3469" w14:textId="23DFA7D6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15.3.1964</w:t>
            </w:r>
          </w:p>
        </w:tc>
        <w:tc>
          <w:tcPr>
            <w:tcW w:w="5554" w:type="dxa"/>
          </w:tcPr>
          <w:p w14:paraId="69234F1F" w14:textId="660739A1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באלון ממרא (לילה) ברית בין הבתרים</w:t>
            </w:r>
          </w:p>
        </w:tc>
      </w:tr>
      <w:tr w:rsidR="00E61518" w:rsidRPr="0028400C" w14:paraId="052254D3" w14:textId="77777777" w:rsidTr="00CE75D3">
        <w:tc>
          <w:tcPr>
            <w:tcW w:w="733" w:type="dxa"/>
          </w:tcPr>
          <w:p w14:paraId="1F804BA3" w14:textId="3935200B" w:rsidR="00E61518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17E26CBB" w14:textId="111CE557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15.3.1964</w:t>
            </w:r>
          </w:p>
        </w:tc>
        <w:tc>
          <w:tcPr>
            <w:tcW w:w="5554" w:type="dxa"/>
          </w:tcPr>
          <w:p w14:paraId="64720478" w14:textId="7BCC6486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ברית בין הבתרים בבוקר</w:t>
            </w:r>
          </w:p>
        </w:tc>
      </w:tr>
      <w:tr w:rsidR="00E61518" w:rsidRPr="0028400C" w14:paraId="21E661FC" w14:textId="77777777" w:rsidTr="00CE75D3">
        <w:tc>
          <w:tcPr>
            <w:tcW w:w="733" w:type="dxa"/>
          </w:tcPr>
          <w:p w14:paraId="63628FAA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72E586E" w14:textId="1E49B4D9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1965</w:t>
            </w:r>
          </w:p>
        </w:tc>
        <w:tc>
          <w:tcPr>
            <w:tcW w:w="5554" w:type="dxa"/>
          </w:tcPr>
          <w:p w14:paraId="28034E7A" w14:textId="27158892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ישמעאל נולד (אברהם בן 86)</w:t>
            </w:r>
          </w:p>
        </w:tc>
      </w:tr>
      <w:tr w:rsidR="00E61518" w:rsidRPr="0028400C" w14:paraId="5C3294D5" w14:textId="77777777" w:rsidTr="00CE75D3">
        <w:tc>
          <w:tcPr>
            <w:tcW w:w="733" w:type="dxa"/>
          </w:tcPr>
          <w:p w14:paraId="1C4CBE88" w14:textId="461B1113" w:rsidR="00E61518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47363A0D" w14:textId="6322E20D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15.3.1986</w:t>
            </w:r>
          </w:p>
        </w:tc>
        <w:tc>
          <w:tcPr>
            <w:tcW w:w="5554" w:type="dxa"/>
          </w:tcPr>
          <w:p w14:paraId="065DEBFA" w14:textId="06945FC0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אברם עשה חד ביכורי קציר קמה (מנחה חדשה), נמולו אברהם ובני ביתו, שמו אברהם</w:t>
            </w:r>
          </w:p>
        </w:tc>
      </w:tr>
      <w:tr w:rsidR="00E61518" w:rsidRPr="0028400C" w14:paraId="27F39A97" w14:textId="77777777" w:rsidTr="00CE75D3">
        <w:tc>
          <w:tcPr>
            <w:tcW w:w="733" w:type="dxa"/>
          </w:tcPr>
          <w:p w14:paraId="37DDCB47" w14:textId="176ADFE5" w:rsidR="00E61518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ו</w:t>
            </w:r>
          </w:p>
        </w:tc>
        <w:tc>
          <w:tcPr>
            <w:tcW w:w="1162" w:type="dxa"/>
          </w:tcPr>
          <w:p w14:paraId="52CC239B" w14:textId="052A08BE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1.4.1986</w:t>
            </w:r>
          </w:p>
        </w:tc>
        <w:tc>
          <w:tcPr>
            <w:tcW w:w="5554" w:type="dxa"/>
          </w:tcPr>
          <w:p w14:paraId="7C7ECFB7" w14:textId="4388422D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שלושת המלאכים באלוני ממרא, משפט סדום אדמה צבויים, אברהם נסע לגרר</w:t>
            </w:r>
          </w:p>
        </w:tc>
      </w:tr>
      <w:tr w:rsidR="00E61518" w:rsidRPr="0028400C" w14:paraId="7F02FF20" w14:textId="77777777" w:rsidTr="00CE75D3">
        <w:tc>
          <w:tcPr>
            <w:tcW w:w="733" w:type="dxa"/>
          </w:tcPr>
          <w:p w14:paraId="568CE372" w14:textId="0326AF28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ו</w:t>
            </w:r>
          </w:p>
        </w:tc>
        <w:tc>
          <w:tcPr>
            <w:tcW w:w="1162" w:type="dxa"/>
          </w:tcPr>
          <w:p w14:paraId="75FE661A" w14:textId="5D5F951B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15.5.1986</w:t>
            </w:r>
          </w:p>
        </w:tc>
        <w:tc>
          <w:tcPr>
            <w:tcW w:w="5554" w:type="dxa"/>
          </w:tcPr>
          <w:p w14:paraId="3B9FDD8B" w14:textId="0822A7AA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שב מגרר לב״ש</w:t>
            </w:r>
          </w:p>
        </w:tc>
      </w:tr>
      <w:tr w:rsidR="00E61518" w:rsidRPr="0028400C" w14:paraId="3FBE0461" w14:textId="77777777" w:rsidTr="00CE75D3">
        <w:tc>
          <w:tcPr>
            <w:tcW w:w="733" w:type="dxa"/>
          </w:tcPr>
          <w:p w14:paraId="459FBC84" w14:textId="7E1A321F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1C0FE002" w14:textId="77BAD341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15.6.1986</w:t>
            </w:r>
          </w:p>
        </w:tc>
        <w:tc>
          <w:tcPr>
            <w:tcW w:w="5554" w:type="dxa"/>
          </w:tcPr>
          <w:p w14:paraId="28116E37" w14:textId="2C36173B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שרה הרתה</w:t>
            </w:r>
          </w:p>
        </w:tc>
      </w:tr>
      <w:tr w:rsidR="00E61518" w:rsidRPr="0028400C" w14:paraId="3B2F2A1F" w14:textId="77777777" w:rsidTr="00CE75D3">
        <w:tc>
          <w:tcPr>
            <w:tcW w:w="733" w:type="dxa"/>
          </w:tcPr>
          <w:p w14:paraId="5AB4D8B0" w14:textId="4E01CFFE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ד</w:t>
            </w:r>
          </w:p>
        </w:tc>
        <w:tc>
          <w:tcPr>
            <w:tcW w:w="1162" w:type="dxa"/>
          </w:tcPr>
          <w:p w14:paraId="66E9CDDF" w14:textId="1B6FA887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15.7.1986</w:t>
            </w:r>
          </w:p>
        </w:tc>
        <w:tc>
          <w:tcPr>
            <w:tcW w:w="5554" w:type="dxa"/>
          </w:tcPr>
          <w:p w14:paraId="328BE078" w14:textId="219C7BD6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המלאכים חזרו לבשר על יצחק, אברהם בנה מזבח, עשה חג סוכות 7 ימים ״חג ה׳ שמחה לרצון לאל עליון״</w:t>
            </w:r>
          </w:p>
        </w:tc>
      </w:tr>
      <w:tr w:rsidR="00E61518" w:rsidRPr="0028400C" w14:paraId="26148B6B" w14:textId="77777777" w:rsidTr="00CE75D3">
        <w:tc>
          <w:tcPr>
            <w:tcW w:w="733" w:type="dxa"/>
          </w:tcPr>
          <w:p w14:paraId="7404019D" w14:textId="7A1C0D6F" w:rsidR="00E61518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58BEDACC" w14:textId="7D354921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15.3.1987</w:t>
            </w:r>
          </w:p>
        </w:tc>
        <w:tc>
          <w:tcPr>
            <w:tcW w:w="5554" w:type="dxa"/>
          </w:tcPr>
          <w:p w14:paraId="2CDC9A34" w14:textId="0FF7028B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נולד</w:t>
            </w:r>
          </w:p>
        </w:tc>
      </w:tr>
      <w:tr w:rsidR="00E61518" w:rsidRPr="0028400C" w14:paraId="02E5DADD" w14:textId="77777777" w:rsidTr="00CE75D3">
        <w:trPr>
          <w:trHeight w:val="296"/>
        </w:trPr>
        <w:tc>
          <w:tcPr>
            <w:tcW w:w="733" w:type="dxa"/>
          </w:tcPr>
          <w:p w14:paraId="6A24242C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78C9350" w14:textId="470A1538" w:rsidR="00E61518" w:rsidRPr="0028400C" w:rsidRDefault="00E61518" w:rsidP="0019382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3.1991</w:t>
            </w:r>
          </w:p>
        </w:tc>
        <w:tc>
          <w:tcPr>
            <w:tcW w:w="5554" w:type="dxa"/>
          </w:tcPr>
          <w:p w14:paraId="36FC2A0C" w14:textId="7D0BEF81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נגמל, ישמעאל והגר גורשו</w:t>
            </w:r>
          </w:p>
        </w:tc>
      </w:tr>
      <w:tr w:rsidR="00E61518" w:rsidRPr="0028400C" w14:paraId="5DB86D0D" w14:textId="77777777" w:rsidTr="00CE75D3">
        <w:tc>
          <w:tcPr>
            <w:tcW w:w="733" w:type="dxa"/>
          </w:tcPr>
          <w:p w14:paraId="0FF00090" w14:textId="36951013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055248C4" w14:textId="5756B4A8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12.1.2101</w:t>
            </w:r>
          </w:p>
        </w:tc>
        <w:tc>
          <w:tcPr>
            <w:tcW w:w="5554" w:type="dxa"/>
          </w:tcPr>
          <w:p w14:paraId="40BE4060" w14:textId="79BE28CB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מתבשר על העקדה</w:t>
            </w:r>
          </w:p>
        </w:tc>
      </w:tr>
      <w:tr w:rsidR="00E61518" w:rsidRPr="0028400C" w14:paraId="26C516CB" w14:textId="77777777" w:rsidTr="00CE75D3">
        <w:tc>
          <w:tcPr>
            <w:tcW w:w="733" w:type="dxa"/>
          </w:tcPr>
          <w:p w14:paraId="1404ACF7" w14:textId="0F9689B7" w:rsidR="00E61518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ד</w:t>
            </w:r>
          </w:p>
        </w:tc>
        <w:tc>
          <w:tcPr>
            <w:tcW w:w="1162" w:type="dxa"/>
          </w:tcPr>
          <w:p w14:paraId="126C44D1" w14:textId="72084348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15.1.2101</w:t>
            </w:r>
          </w:p>
        </w:tc>
        <w:tc>
          <w:tcPr>
            <w:tcW w:w="5554" w:type="dxa"/>
          </w:tcPr>
          <w:p w14:paraId="5E98CB88" w14:textId="6B9843A6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הגיע למקום העקדה (חג 7 ימים)</w:t>
            </w:r>
          </w:p>
        </w:tc>
      </w:tr>
      <w:tr w:rsidR="00E61518" w:rsidRPr="0028400C" w14:paraId="5F87E7E1" w14:textId="77777777" w:rsidTr="00CE75D3">
        <w:tc>
          <w:tcPr>
            <w:tcW w:w="733" w:type="dxa"/>
          </w:tcPr>
          <w:p w14:paraId="3730F6E7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C7CDCDF" w14:textId="191549DC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554" w:type="dxa"/>
          </w:tcPr>
          <w:p w14:paraId="0D3258DE" w14:textId="60BF4DB1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חזר לשבת בב״ש</w:t>
            </w:r>
          </w:p>
        </w:tc>
      </w:tr>
      <w:tr w:rsidR="00E61518" w:rsidRPr="0028400C" w14:paraId="7AD1CCA6" w14:textId="77777777" w:rsidTr="00CE75D3">
        <w:tc>
          <w:tcPr>
            <w:tcW w:w="733" w:type="dxa"/>
          </w:tcPr>
          <w:p w14:paraId="784CCD52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56DBBB9" w14:textId="5DA4EAAC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2010</w:t>
            </w:r>
          </w:p>
        </w:tc>
        <w:tc>
          <w:tcPr>
            <w:tcW w:w="5554" w:type="dxa"/>
          </w:tcPr>
          <w:p w14:paraId="4DC788A4" w14:textId="1273D4FF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ישב מול חברון בקריית 4 (14 שנה)</w:t>
            </w:r>
          </w:p>
        </w:tc>
      </w:tr>
      <w:tr w:rsidR="00E61518" w:rsidRPr="0028400C" w14:paraId="69AA8A1B" w14:textId="77777777" w:rsidTr="00CE75D3">
        <w:tc>
          <w:tcPr>
            <w:tcW w:w="733" w:type="dxa"/>
          </w:tcPr>
          <w:p w14:paraId="4CB5A844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0051B62" w14:textId="4E81283E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2024</w:t>
            </w:r>
          </w:p>
        </w:tc>
        <w:tc>
          <w:tcPr>
            <w:tcW w:w="5554" w:type="dxa"/>
          </w:tcPr>
          <w:p w14:paraId="0EF860E9" w14:textId="2B05A1FD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שרה מתה בחברון (12 י׳ 4 ש׳ שנה1)</w:t>
            </w:r>
          </w:p>
        </w:tc>
      </w:tr>
      <w:tr w:rsidR="00E61518" w:rsidRPr="0028400C" w14:paraId="34CFED6F" w14:textId="77777777" w:rsidTr="00CE75D3">
        <w:tc>
          <w:tcPr>
            <w:tcW w:w="733" w:type="dxa"/>
          </w:tcPr>
          <w:p w14:paraId="14C81389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AA23D98" w14:textId="27D478D8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2027</w:t>
            </w:r>
          </w:p>
        </w:tc>
        <w:tc>
          <w:tcPr>
            <w:tcW w:w="5554" w:type="dxa"/>
          </w:tcPr>
          <w:p w14:paraId="1D21CD5B" w14:textId="563B522E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לקח את רבקה בת בתואל בת נחור</w:t>
            </w:r>
          </w:p>
        </w:tc>
      </w:tr>
      <w:tr w:rsidR="00E61518" w:rsidRPr="0028400C" w14:paraId="0B65A2AD" w14:textId="77777777" w:rsidTr="00CE75D3">
        <w:tc>
          <w:tcPr>
            <w:tcW w:w="733" w:type="dxa"/>
          </w:tcPr>
          <w:p w14:paraId="02F5FEF7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2430AEC" w14:textId="06C837D7" w:rsidR="00E61518" w:rsidRPr="0028400C" w:rsidRDefault="00E61518" w:rsidP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204</w:t>
            </w:r>
            <w:r w:rsidR="00EA507A" w:rsidRPr="0028400C">
              <w:rPr>
                <w:rFonts w:ascii="Assistant" w:hAnsi="Assistant" w:cs="Assistant"/>
                <w:sz w:val="22"/>
                <w:szCs w:val="22"/>
                <w:rtl/>
              </w:rPr>
              <w:t>7</w:t>
            </w:r>
          </w:p>
        </w:tc>
        <w:tc>
          <w:tcPr>
            <w:tcW w:w="5554" w:type="dxa"/>
          </w:tcPr>
          <w:p w14:paraId="5106C2A2" w14:textId="776C1AB6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ועשיו נולדו</w:t>
            </w:r>
          </w:p>
        </w:tc>
      </w:tr>
      <w:tr w:rsidR="00E61518" w:rsidRPr="0028400C" w14:paraId="71334D39" w14:textId="77777777" w:rsidTr="00CE75D3">
        <w:tc>
          <w:tcPr>
            <w:tcW w:w="733" w:type="dxa"/>
          </w:tcPr>
          <w:p w14:paraId="1F0911B8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9F98E12" w14:textId="58266497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2052</w:t>
            </w:r>
          </w:p>
        </w:tc>
        <w:tc>
          <w:tcPr>
            <w:tcW w:w="5554" w:type="dxa"/>
          </w:tcPr>
          <w:p w14:paraId="35CC144B" w14:textId="112566E3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צווה את בני ביתו הזהר מטומאות, זנות וע״ז</w:t>
            </w:r>
          </w:p>
        </w:tc>
      </w:tr>
      <w:tr w:rsidR="00E61518" w:rsidRPr="0028400C" w14:paraId="44089149" w14:textId="77777777" w:rsidTr="00CE75D3">
        <w:tc>
          <w:tcPr>
            <w:tcW w:w="733" w:type="dxa"/>
          </w:tcPr>
          <w:p w14:paraId="73F1C763" w14:textId="77777777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D7B1C86" w14:textId="17BA76C3" w:rsidR="00E61518" w:rsidRPr="0028400C" w:rsidRDefault="00E615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2057</w:t>
            </w:r>
          </w:p>
        </w:tc>
        <w:tc>
          <w:tcPr>
            <w:tcW w:w="5554" w:type="dxa"/>
          </w:tcPr>
          <w:p w14:paraId="17020864" w14:textId="0A0F09DC" w:rsidR="00E61518" w:rsidRPr="0028400C" w:rsidRDefault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אברהם בן 175 הורה ליצחק את הקרבנות</w:t>
            </w:r>
          </w:p>
        </w:tc>
      </w:tr>
      <w:tr w:rsidR="00930F1D" w:rsidRPr="0028400C" w14:paraId="4DA8B781" w14:textId="77777777" w:rsidTr="00CE75D3">
        <w:tc>
          <w:tcPr>
            <w:tcW w:w="733" w:type="dxa"/>
          </w:tcPr>
          <w:p w14:paraId="7BA50F87" w14:textId="213C52D6" w:rsidR="00930F1D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0651B212" w14:textId="346AAD9C" w:rsidR="00930F1D" w:rsidRPr="0028400C" w:rsidRDefault="00EA507A" w:rsidP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15.3.2060</w:t>
            </w:r>
          </w:p>
        </w:tc>
        <w:tc>
          <w:tcPr>
            <w:tcW w:w="5554" w:type="dxa"/>
          </w:tcPr>
          <w:p w14:paraId="0729121E" w14:textId="504FC914" w:rsidR="00930F1D" w:rsidRPr="0028400C" w:rsidRDefault="0063780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השנה בה מת אברהם</w:t>
            </w:r>
            <w:r w:rsidR="00EA507A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3 יובלים 4 שבועות בן 175</w:t>
            </w:r>
          </w:p>
        </w:tc>
      </w:tr>
      <w:tr w:rsidR="00637809" w:rsidRPr="0028400C" w14:paraId="442FF6D4" w14:textId="77777777" w:rsidTr="00CE75D3">
        <w:tc>
          <w:tcPr>
            <w:tcW w:w="733" w:type="dxa"/>
          </w:tcPr>
          <w:p w14:paraId="32B45077" w14:textId="77777777" w:rsidR="00637809" w:rsidRPr="0028400C" w:rsidRDefault="0063780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A7FAE0F" w14:textId="1FE1D950" w:rsidR="00637809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2073</w:t>
            </w:r>
          </w:p>
        </w:tc>
        <w:tc>
          <w:tcPr>
            <w:tcW w:w="5554" w:type="dxa"/>
          </w:tcPr>
          <w:p w14:paraId="1F456492" w14:textId="39839602" w:rsidR="00637809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מגיע לבאר לחי ראי מחברון ל – 7 שנים</w:t>
            </w:r>
          </w:p>
        </w:tc>
      </w:tr>
      <w:tr w:rsidR="00EA507A" w:rsidRPr="0028400C" w14:paraId="69EE3C74" w14:textId="77777777" w:rsidTr="00CE75D3">
        <w:tc>
          <w:tcPr>
            <w:tcW w:w="733" w:type="dxa"/>
          </w:tcPr>
          <w:p w14:paraId="70317EDD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5DCE995" w14:textId="081EB01C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2080 </w:t>
            </w:r>
          </w:p>
        </w:tc>
        <w:tc>
          <w:tcPr>
            <w:tcW w:w="5554" w:type="dxa"/>
          </w:tcPr>
          <w:p w14:paraId="76F9D85C" w14:textId="66CD9F21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החל רעב בארץ (עשיו מוכר הבכורה ליעקב)</w:t>
            </w:r>
          </w:p>
        </w:tc>
      </w:tr>
      <w:tr w:rsidR="00EA507A" w:rsidRPr="0028400C" w14:paraId="3104886F" w14:textId="77777777" w:rsidTr="00CE75D3">
        <w:tc>
          <w:tcPr>
            <w:tcW w:w="733" w:type="dxa"/>
          </w:tcPr>
          <w:p w14:paraId="72578230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22A7276" w14:textId="795E962B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2081</w:t>
            </w:r>
          </w:p>
        </w:tc>
        <w:tc>
          <w:tcPr>
            <w:tcW w:w="5554" w:type="dxa"/>
          </w:tcPr>
          <w:p w14:paraId="5175D8A1" w14:textId="4A077C1A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יורד מצריימה – ונעצר בגרר אצל אבימלך 21 שנה</w:t>
            </w:r>
          </w:p>
        </w:tc>
      </w:tr>
      <w:tr w:rsidR="00EA507A" w:rsidRPr="0028400C" w14:paraId="33DEC7B1" w14:textId="77777777" w:rsidTr="00CE75D3">
        <w:tc>
          <w:tcPr>
            <w:tcW w:w="733" w:type="dxa"/>
          </w:tcPr>
          <w:p w14:paraId="42407802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E48BD38" w14:textId="049F98C9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2101</w:t>
            </w:r>
          </w:p>
        </w:tc>
        <w:tc>
          <w:tcPr>
            <w:tcW w:w="5554" w:type="dxa"/>
          </w:tcPr>
          <w:p w14:paraId="078FD4AE" w14:textId="330428EE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עזב את גרר</w:t>
            </w:r>
          </w:p>
        </w:tc>
      </w:tr>
      <w:tr w:rsidR="00EA507A" w:rsidRPr="0028400C" w14:paraId="25E394C8" w14:textId="77777777" w:rsidTr="00CE75D3">
        <w:tc>
          <w:tcPr>
            <w:tcW w:w="733" w:type="dxa"/>
          </w:tcPr>
          <w:p w14:paraId="295018EC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0D8D534" w14:textId="26CF859A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2108</w:t>
            </w:r>
          </w:p>
        </w:tc>
        <w:tc>
          <w:tcPr>
            <w:tcW w:w="5554" w:type="dxa"/>
          </w:tcPr>
          <w:p w14:paraId="1977D999" w14:textId="31A8333F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יצחק עולה לבאר שבע</w:t>
            </w:r>
          </w:p>
        </w:tc>
      </w:tr>
      <w:tr w:rsidR="00EA507A" w:rsidRPr="0028400C" w14:paraId="3EB6FFDD" w14:textId="77777777" w:rsidTr="00CE75D3">
        <w:tc>
          <w:tcPr>
            <w:tcW w:w="733" w:type="dxa"/>
          </w:tcPr>
          <w:p w14:paraId="5804A44A" w14:textId="2242AACB" w:rsidR="00EA507A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ד</w:t>
            </w:r>
          </w:p>
        </w:tc>
        <w:tc>
          <w:tcPr>
            <w:tcW w:w="1162" w:type="dxa"/>
          </w:tcPr>
          <w:p w14:paraId="451F82D9" w14:textId="0D828626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1.1.2108</w:t>
            </w:r>
          </w:p>
        </w:tc>
        <w:tc>
          <w:tcPr>
            <w:tcW w:w="5554" w:type="dxa"/>
          </w:tcPr>
          <w:p w14:paraId="64EBA21C" w14:textId="1DC3279E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נראה ה׳ ליצחק</w:t>
            </w:r>
          </w:p>
        </w:tc>
      </w:tr>
      <w:tr w:rsidR="00EA507A" w:rsidRPr="0028400C" w14:paraId="3CF76E30" w14:textId="77777777" w:rsidTr="00CE75D3">
        <w:tc>
          <w:tcPr>
            <w:tcW w:w="733" w:type="dxa"/>
          </w:tcPr>
          <w:p w14:paraId="148C0320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A60A490" w14:textId="7B4AF13D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2109</w:t>
            </w:r>
          </w:p>
        </w:tc>
        <w:tc>
          <w:tcPr>
            <w:tcW w:w="5554" w:type="dxa"/>
          </w:tcPr>
          <w:p w14:paraId="4895FC28" w14:textId="349A047C" w:rsidR="00EA507A" w:rsidRPr="0028400C" w:rsidRDefault="00EA507A" w:rsidP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רבקה רוצה לשלוח את יעקב (בן 63)</w:t>
            </w:r>
          </w:p>
        </w:tc>
      </w:tr>
      <w:tr w:rsidR="00EA507A" w:rsidRPr="0028400C" w14:paraId="03B7FF53" w14:textId="77777777" w:rsidTr="00CE75D3">
        <w:tc>
          <w:tcPr>
            <w:tcW w:w="733" w:type="dxa"/>
          </w:tcPr>
          <w:p w14:paraId="49B11CFA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AB189D9" w14:textId="13AAE2E4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2114</w:t>
            </w:r>
          </w:p>
        </w:tc>
        <w:tc>
          <w:tcPr>
            <w:tcW w:w="5554" w:type="dxa"/>
          </w:tcPr>
          <w:p w14:paraId="78021A4D" w14:textId="26DF481B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ברכת יצחק ליעקב</w:t>
            </w:r>
          </w:p>
        </w:tc>
      </w:tr>
      <w:tr w:rsidR="00EA507A" w:rsidRPr="0028400C" w14:paraId="3446E597" w14:textId="77777777" w:rsidTr="00CE75D3">
        <w:tc>
          <w:tcPr>
            <w:tcW w:w="733" w:type="dxa"/>
          </w:tcPr>
          <w:p w14:paraId="33CAA06A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F78D706" w14:textId="1EE2B2D1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2115</w:t>
            </w:r>
          </w:p>
        </w:tc>
        <w:tc>
          <w:tcPr>
            <w:tcW w:w="5554" w:type="dxa"/>
          </w:tcPr>
          <w:p w14:paraId="59DDFD2F" w14:textId="04147F80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יוצא לחרן ומגיע לבית אל (לוז)</w:t>
            </w:r>
          </w:p>
        </w:tc>
      </w:tr>
      <w:tr w:rsidR="00EA507A" w:rsidRPr="0028400C" w14:paraId="0AB5144A" w14:textId="77777777" w:rsidTr="00CE75D3">
        <w:tc>
          <w:tcPr>
            <w:tcW w:w="733" w:type="dxa"/>
          </w:tcPr>
          <w:p w14:paraId="55A16EFD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D2BC7B0" w14:textId="5FD82210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2122</w:t>
            </w:r>
          </w:p>
        </w:tc>
        <w:tc>
          <w:tcPr>
            <w:tcW w:w="5554" w:type="dxa"/>
          </w:tcPr>
          <w:p w14:paraId="0398745F" w14:textId="660C885A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נשא ללאה</w:t>
            </w:r>
          </w:p>
        </w:tc>
      </w:tr>
      <w:tr w:rsidR="00EA507A" w:rsidRPr="0028400C" w14:paraId="3E050551" w14:textId="77777777" w:rsidTr="00CE75D3">
        <w:tc>
          <w:tcPr>
            <w:tcW w:w="733" w:type="dxa"/>
          </w:tcPr>
          <w:p w14:paraId="33C9E120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2CE54C0" w14:textId="61A9CAD1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2129</w:t>
            </w:r>
          </w:p>
        </w:tc>
        <w:tc>
          <w:tcPr>
            <w:tcW w:w="5554" w:type="dxa"/>
          </w:tcPr>
          <w:p w14:paraId="20963892" w14:textId="4984AD4B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תום 14 שנות עבודה לרחל</w:t>
            </w:r>
          </w:p>
        </w:tc>
      </w:tr>
      <w:tr w:rsidR="00EA507A" w:rsidRPr="0028400C" w14:paraId="43FEB00A" w14:textId="77777777" w:rsidTr="00CE75D3">
        <w:tc>
          <w:tcPr>
            <w:tcW w:w="733" w:type="dxa"/>
          </w:tcPr>
          <w:p w14:paraId="6898FCC8" w14:textId="1D2DD8AC" w:rsidR="00EA507A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ש</w:t>
            </w:r>
          </w:p>
        </w:tc>
        <w:tc>
          <w:tcPr>
            <w:tcW w:w="1162" w:type="dxa"/>
          </w:tcPr>
          <w:p w14:paraId="50267AF8" w14:textId="1CB45936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14.9.2122</w:t>
            </w:r>
          </w:p>
        </w:tc>
        <w:tc>
          <w:tcPr>
            <w:tcW w:w="5554" w:type="dxa"/>
          </w:tcPr>
          <w:p w14:paraId="6F484EAA" w14:textId="1DAA6EEB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ראובן נולד</w:t>
            </w:r>
          </w:p>
        </w:tc>
      </w:tr>
      <w:tr w:rsidR="00EA507A" w:rsidRPr="0028400C" w14:paraId="5C06C898" w14:textId="77777777" w:rsidTr="00CE75D3">
        <w:tc>
          <w:tcPr>
            <w:tcW w:w="733" w:type="dxa"/>
          </w:tcPr>
          <w:p w14:paraId="04032580" w14:textId="02DDF1E4" w:rsidR="00EA507A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ג</w:t>
            </w:r>
          </w:p>
        </w:tc>
        <w:tc>
          <w:tcPr>
            <w:tcW w:w="1162" w:type="dxa"/>
          </w:tcPr>
          <w:p w14:paraId="07C26530" w14:textId="0B4A4BC2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21.10.2124</w:t>
            </w:r>
          </w:p>
        </w:tc>
        <w:tc>
          <w:tcPr>
            <w:tcW w:w="5554" w:type="dxa"/>
          </w:tcPr>
          <w:p w14:paraId="47B09311" w14:textId="5A2FE0B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שמעון נולד</w:t>
            </w:r>
          </w:p>
        </w:tc>
      </w:tr>
      <w:tr w:rsidR="00EA507A" w:rsidRPr="0028400C" w14:paraId="2433817C" w14:textId="77777777" w:rsidTr="00CE75D3">
        <w:tc>
          <w:tcPr>
            <w:tcW w:w="733" w:type="dxa"/>
          </w:tcPr>
          <w:p w14:paraId="59294024" w14:textId="729EF96C" w:rsidR="00EA507A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ד</w:t>
            </w:r>
          </w:p>
        </w:tc>
        <w:tc>
          <w:tcPr>
            <w:tcW w:w="1162" w:type="dxa"/>
          </w:tcPr>
          <w:p w14:paraId="1E8E87C3" w14:textId="66FB461D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1.1.2127</w:t>
            </w:r>
          </w:p>
        </w:tc>
        <w:tc>
          <w:tcPr>
            <w:tcW w:w="5554" w:type="dxa"/>
          </w:tcPr>
          <w:p w14:paraId="5CFAFFC8" w14:textId="1A58DF8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לוי נולד</w:t>
            </w:r>
          </w:p>
        </w:tc>
      </w:tr>
      <w:tr w:rsidR="00EA507A" w:rsidRPr="0028400C" w14:paraId="1AC5A9E9" w14:textId="77777777" w:rsidTr="00CE75D3">
        <w:tc>
          <w:tcPr>
            <w:tcW w:w="733" w:type="dxa"/>
          </w:tcPr>
          <w:p w14:paraId="33B71585" w14:textId="57D38F9B" w:rsidR="00EA507A" w:rsidRPr="0028400C" w:rsidRDefault="00413453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11C170F3" w14:textId="2C141E78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15.3.2129</w:t>
            </w:r>
          </w:p>
        </w:tc>
        <w:tc>
          <w:tcPr>
            <w:tcW w:w="5554" w:type="dxa"/>
          </w:tcPr>
          <w:p w14:paraId="4516E7C1" w14:textId="615EDD4E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יהודה נולד</w:t>
            </w:r>
          </w:p>
        </w:tc>
      </w:tr>
      <w:tr w:rsidR="00EA507A" w:rsidRPr="0028400C" w14:paraId="1A021C8B" w14:textId="77777777" w:rsidTr="00CE75D3">
        <w:tc>
          <w:tcPr>
            <w:tcW w:w="733" w:type="dxa"/>
          </w:tcPr>
          <w:p w14:paraId="0C017EBA" w14:textId="7E54F75C" w:rsidR="00EA507A" w:rsidRPr="0028400C" w:rsidRDefault="007E11E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ב</w:t>
            </w:r>
          </w:p>
        </w:tc>
        <w:tc>
          <w:tcPr>
            <w:tcW w:w="1162" w:type="dxa"/>
          </w:tcPr>
          <w:p w14:paraId="30676CC1" w14:textId="5E0DBE29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9.6.2148</w:t>
            </w:r>
          </w:p>
        </w:tc>
        <w:tc>
          <w:tcPr>
            <w:tcW w:w="5554" w:type="dxa"/>
          </w:tcPr>
          <w:p w14:paraId="0AC3F106" w14:textId="63C45746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דן  נולד (שנה 6 שבוע 3)</w:t>
            </w:r>
            <w:r w:rsidR="007E11E8">
              <w:rPr>
                <w:rFonts w:ascii="Assistant" w:hAnsi="Assistant" w:cs="Assistant" w:hint="cs"/>
                <w:sz w:val="22"/>
                <w:szCs w:val="22"/>
                <w:rtl/>
              </w:rPr>
              <w:t xml:space="preserve"> </w:t>
            </w:r>
            <w:r w:rsidR="007E11E8" w:rsidRPr="0028400C">
              <w:rPr>
                <w:rFonts w:ascii="Assistant" w:hAnsi="Assistant" w:cs="Assistant"/>
                <w:sz w:val="22"/>
                <w:szCs w:val="22"/>
                <w:rtl/>
              </w:rPr>
              <w:t>2127?</w:t>
            </w:r>
          </w:p>
        </w:tc>
      </w:tr>
      <w:tr w:rsidR="00EA507A" w:rsidRPr="0028400C" w14:paraId="5EA7BC3C" w14:textId="77777777" w:rsidTr="00CE75D3">
        <w:tc>
          <w:tcPr>
            <w:tcW w:w="733" w:type="dxa"/>
          </w:tcPr>
          <w:p w14:paraId="096DA561" w14:textId="1CA289F2" w:rsidR="00EA507A" w:rsidRPr="0028400C" w:rsidRDefault="007E11E8">
            <w:pPr>
              <w:rPr>
                <w:rFonts w:ascii="Assistant" w:hAnsi="Assistant" w:cs="Assistant"/>
                <w:sz w:val="22"/>
                <w:szCs w:val="22"/>
              </w:rPr>
            </w:pPr>
            <w:r>
              <w:rPr>
                <w:rFonts w:ascii="Assistant" w:hAnsi="Assistant" w:cs="Assistant" w:hint="cs"/>
                <w:sz w:val="22"/>
                <w:szCs w:val="22"/>
                <w:rtl/>
              </w:rPr>
              <w:t>א</w:t>
            </w:r>
          </w:p>
        </w:tc>
        <w:tc>
          <w:tcPr>
            <w:tcW w:w="1162" w:type="dxa"/>
          </w:tcPr>
          <w:p w14:paraId="4E6E3787" w14:textId="63ED22BC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5.7.2130</w:t>
            </w:r>
          </w:p>
        </w:tc>
        <w:tc>
          <w:tcPr>
            <w:tcW w:w="5554" w:type="dxa"/>
          </w:tcPr>
          <w:p w14:paraId="75552635" w14:textId="34559379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נפתלי נולד (שנה 2 שבוע 4)</w:t>
            </w:r>
          </w:p>
        </w:tc>
      </w:tr>
      <w:tr w:rsidR="00EA507A" w:rsidRPr="0028400C" w14:paraId="1C349001" w14:textId="77777777" w:rsidTr="00CE75D3">
        <w:tc>
          <w:tcPr>
            <w:tcW w:w="733" w:type="dxa"/>
          </w:tcPr>
          <w:p w14:paraId="1E2CAB15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2AC07EA" w14:textId="278546EA" w:rsidR="00EA507A" w:rsidRPr="0028400C" w:rsidRDefault="00EA507A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12.8.2131</w:t>
            </w:r>
          </w:p>
        </w:tc>
        <w:tc>
          <w:tcPr>
            <w:tcW w:w="5554" w:type="dxa"/>
          </w:tcPr>
          <w:p w14:paraId="0CB87A32" w14:textId="3A679F43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גד נולד</w:t>
            </w:r>
          </w:p>
        </w:tc>
      </w:tr>
      <w:tr w:rsidR="00EA507A" w:rsidRPr="0028400C" w14:paraId="3F2192B3" w14:textId="77777777" w:rsidTr="00CE75D3">
        <w:tc>
          <w:tcPr>
            <w:tcW w:w="733" w:type="dxa"/>
          </w:tcPr>
          <w:p w14:paraId="25A2D1AA" w14:textId="77777777" w:rsidR="00EA507A" w:rsidRPr="0028400C" w:rsidRDefault="00EA507A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2521F53" w14:textId="4BBB4CE9" w:rsidR="00EA507A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2.11.2133</w:t>
            </w:r>
          </w:p>
        </w:tc>
        <w:tc>
          <w:tcPr>
            <w:tcW w:w="5554" w:type="dxa"/>
          </w:tcPr>
          <w:p w14:paraId="5388B8AC" w14:textId="05DE6E27" w:rsidR="00EA507A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אשר נולד</w:t>
            </w:r>
          </w:p>
        </w:tc>
      </w:tr>
      <w:tr w:rsidR="002C3B18" w:rsidRPr="0028400C" w14:paraId="30837FDE" w14:textId="77777777" w:rsidTr="00CE75D3">
        <w:tc>
          <w:tcPr>
            <w:tcW w:w="733" w:type="dxa"/>
          </w:tcPr>
          <w:p w14:paraId="70180006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3C5D1B3" w14:textId="3FCD3D71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4.5.2132</w:t>
            </w:r>
          </w:p>
        </w:tc>
        <w:tc>
          <w:tcPr>
            <w:tcW w:w="5554" w:type="dxa"/>
          </w:tcPr>
          <w:p w14:paraId="370AB30B" w14:textId="3FBAF111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יששכר</w:t>
            </w:r>
          </w:p>
        </w:tc>
      </w:tr>
      <w:tr w:rsidR="002C3B18" w:rsidRPr="0028400C" w14:paraId="75C32133" w14:textId="77777777" w:rsidTr="00CE75D3">
        <w:tc>
          <w:tcPr>
            <w:tcW w:w="733" w:type="dxa"/>
          </w:tcPr>
          <w:p w14:paraId="24DD5BC9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B16ED68" w14:textId="59DDAB52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7.7.2134</w:t>
            </w:r>
          </w:p>
        </w:tc>
        <w:tc>
          <w:tcPr>
            <w:tcW w:w="5554" w:type="dxa"/>
          </w:tcPr>
          <w:p w14:paraId="199EA240" w14:textId="79FC6992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זבולון ודינה נולדים</w:t>
            </w:r>
          </w:p>
        </w:tc>
      </w:tr>
      <w:tr w:rsidR="002C3B18" w:rsidRPr="0028400C" w14:paraId="46962495" w14:textId="77777777" w:rsidTr="00CE75D3">
        <w:tc>
          <w:tcPr>
            <w:tcW w:w="733" w:type="dxa"/>
          </w:tcPr>
          <w:p w14:paraId="51138413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4BEAD55" w14:textId="09063EE6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1.4.2134</w:t>
            </w:r>
          </w:p>
        </w:tc>
        <w:tc>
          <w:tcPr>
            <w:tcW w:w="5554" w:type="dxa"/>
          </w:tcPr>
          <w:p w14:paraId="520C8D50" w14:textId="71337B13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יוסף נולד</w:t>
            </w:r>
          </w:p>
        </w:tc>
      </w:tr>
      <w:tr w:rsidR="002C3B18" w:rsidRPr="0028400C" w14:paraId="65CAEE96" w14:textId="77777777" w:rsidTr="00CE75D3">
        <w:tc>
          <w:tcPr>
            <w:tcW w:w="733" w:type="dxa"/>
          </w:tcPr>
          <w:p w14:paraId="40D49D2C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79E7CD9" w14:textId="352FEF32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21.1.2135</w:t>
            </w:r>
          </w:p>
        </w:tc>
        <w:tc>
          <w:tcPr>
            <w:tcW w:w="5554" w:type="dxa"/>
          </w:tcPr>
          <w:p w14:paraId="56285ED5" w14:textId="6E79ACD1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עוזב גלעדה</w:t>
            </w:r>
          </w:p>
        </w:tc>
      </w:tr>
      <w:tr w:rsidR="002C3B18" w:rsidRPr="0028400C" w14:paraId="44499C87" w14:textId="77777777" w:rsidTr="00CE75D3">
        <w:tc>
          <w:tcPr>
            <w:tcW w:w="733" w:type="dxa"/>
          </w:tcPr>
          <w:p w14:paraId="17ED26B1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FF2175C" w14:textId="5706C467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13.3.2135</w:t>
            </w:r>
          </w:p>
        </w:tc>
        <w:tc>
          <w:tcPr>
            <w:tcW w:w="5554" w:type="dxa"/>
          </w:tcPr>
          <w:p w14:paraId="05771412" w14:textId="3814492E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לבן מצא את יעקב</w:t>
            </w:r>
          </w:p>
        </w:tc>
      </w:tr>
      <w:tr w:rsidR="002C3B18" w:rsidRPr="0028400C" w14:paraId="16C2EC1D" w14:textId="77777777" w:rsidTr="00CE75D3">
        <w:tc>
          <w:tcPr>
            <w:tcW w:w="733" w:type="dxa"/>
          </w:tcPr>
          <w:p w14:paraId="0E728552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A71511C" w14:textId="4EE8CAA2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15.3.2135</w:t>
            </w:r>
          </w:p>
        </w:tc>
        <w:tc>
          <w:tcPr>
            <w:tcW w:w="5554" w:type="dxa"/>
          </w:tcPr>
          <w:p w14:paraId="48419376" w14:textId="03214868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עשה משתה ללבן</w:t>
            </w:r>
          </w:p>
        </w:tc>
      </w:tr>
      <w:tr w:rsidR="002C3B18" w:rsidRPr="0028400C" w14:paraId="7A206AF3" w14:textId="77777777" w:rsidTr="00CE75D3">
        <w:tc>
          <w:tcPr>
            <w:tcW w:w="733" w:type="dxa"/>
          </w:tcPr>
          <w:p w14:paraId="27E8BE3E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6D72379" w14:textId="48B3E4C3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11.9.2135</w:t>
            </w:r>
          </w:p>
        </w:tc>
        <w:tc>
          <w:tcPr>
            <w:tcW w:w="5554" w:type="dxa"/>
          </w:tcPr>
          <w:p w14:paraId="26788F5B" w14:textId="39206DB6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עבר את היבק עשה שלום עם עשיו</w:t>
            </w:r>
          </w:p>
        </w:tc>
      </w:tr>
      <w:tr w:rsidR="002C3B18" w:rsidRPr="0028400C" w14:paraId="7D7B8FC4" w14:textId="77777777" w:rsidTr="00CE75D3">
        <w:tc>
          <w:tcPr>
            <w:tcW w:w="733" w:type="dxa"/>
          </w:tcPr>
          <w:p w14:paraId="5016C059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3DDF56B" w14:textId="08473AA8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2136</w:t>
            </w:r>
          </w:p>
        </w:tc>
        <w:tc>
          <w:tcPr>
            <w:tcW w:w="5554" w:type="dxa"/>
          </w:tcPr>
          <w:p w14:paraId="451CD09A" w14:textId="7417A8EE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יושב בעבר הירדן</w:t>
            </w:r>
          </w:p>
        </w:tc>
      </w:tr>
      <w:tr w:rsidR="002C3B18" w:rsidRPr="0028400C" w14:paraId="244B2D55" w14:textId="77777777" w:rsidTr="00CE75D3">
        <w:tc>
          <w:tcPr>
            <w:tcW w:w="733" w:type="dxa"/>
          </w:tcPr>
          <w:p w14:paraId="34279325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D44B7D3" w14:textId="7316D185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4.2143</w:t>
            </w:r>
          </w:p>
        </w:tc>
        <w:tc>
          <w:tcPr>
            <w:tcW w:w="5554" w:type="dxa"/>
          </w:tcPr>
          <w:p w14:paraId="004CFB23" w14:textId="2C4EAF52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עולה שלם מזרחה לשכם (דינה בת 12)</w:t>
            </w:r>
          </w:p>
        </w:tc>
      </w:tr>
      <w:tr w:rsidR="002C3B18" w:rsidRPr="0028400C" w14:paraId="2A5AB3BE" w14:textId="77777777" w:rsidTr="00CE75D3">
        <w:tc>
          <w:tcPr>
            <w:tcW w:w="733" w:type="dxa"/>
          </w:tcPr>
          <w:p w14:paraId="24A34C28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7AD6889" w14:textId="61A8AB9D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1.7.2143</w:t>
            </w:r>
          </w:p>
        </w:tc>
        <w:tc>
          <w:tcPr>
            <w:tcW w:w="5554" w:type="dxa"/>
          </w:tcPr>
          <w:p w14:paraId="4290069E" w14:textId="7F487ECE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עולה בית אל</w:t>
            </w:r>
          </w:p>
        </w:tc>
      </w:tr>
      <w:tr w:rsidR="002C3B18" w:rsidRPr="0028400C" w14:paraId="6CA28BEA" w14:textId="77777777" w:rsidTr="00CE75D3">
        <w:tc>
          <w:tcPr>
            <w:tcW w:w="733" w:type="dxa"/>
          </w:tcPr>
          <w:p w14:paraId="2AD083E6" w14:textId="1AB789F4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C60D8D0" w14:textId="1B35A830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14.7.2143</w:t>
            </w:r>
          </w:p>
        </w:tc>
        <w:tc>
          <w:tcPr>
            <w:tcW w:w="5554" w:type="dxa"/>
          </w:tcPr>
          <w:p w14:paraId="4A6A5743" w14:textId="39D1C301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עישר הכל ומינה את לוי לכהן ביתו</w:t>
            </w:r>
          </w:p>
        </w:tc>
      </w:tr>
      <w:tr w:rsidR="002C3B18" w:rsidRPr="0028400C" w14:paraId="64A84C52" w14:textId="77777777" w:rsidTr="00CE75D3">
        <w:tc>
          <w:tcPr>
            <w:tcW w:w="733" w:type="dxa"/>
          </w:tcPr>
          <w:p w14:paraId="1A280F9E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DEBEC28" w14:textId="2784E0AC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15.7.2143</w:t>
            </w:r>
          </w:p>
        </w:tc>
        <w:tc>
          <w:tcPr>
            <w:tcW w:w="5554" w:type="dxa"/>
          </w:tcPr>
          <w:p w14:paraId="2ECF6026" w14:textId="73F44910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מעלה קרבנות 7 ימים</w:t>
            </w:r>
          </w:p>
        </w:tc>
      </w:tr>
      <w:tr w:rsidR="002C3B18" w:rsidRPr="0028400C" w14:paraId="2E0CD639" w14:textId="77777777" w:rsidTr="00CE75D3">
        <w:tc>
          <w:tcPr>
            <w:tcW w:w="733" w:type="dxa"/>
          </w:tcPr>
          <w:p w14:paraId="3329DCD9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80A31CB" w14:textId="3D830DA4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22.7.2143</w:t>
            </w:r>
          </w:p>
        </w:tc>
        <w:tc>
          <w:tcPr>
            <w:tcW w:w="5554" w:type="dxa"/>
          </w:tcPr>
          <w:p w14:paraId="6A252517" w14:textId="4602A14D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רוצה לבנות את המקום</w:t>
            </w:r>
          </w:p>
        </w:tc>
      </w:tr>
      <w:tr w:rsidR="002C3B18" w:rsidRPr="0028400C" w14:paraId="10217A66" w14:textId="77777777" w:rsidTr="00CE75D3">
        <w:tc>
          <w:tcPr>
            <w:tcW w:w="733" w:type="dxa"/>
          </w:tcPr>
          <w:p w14:paraId="18D1BCD4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4145C158" w14:textId="6F61598B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23.7.2143</w:t>
            </w:r>
          </w:p>
        </w:tc>
        <w:tc>
          <w:tcPr>
            <w:tcW w:w="5554" w:type="dxa"/>
          </w:tcPr>
          <w:p w14:paraId="2C172CE1" w14:textId="321C6BA9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דבורה מתב לילה אלון אבל דבורה</w:t>
            </w:r>
          </w:p>
        </w:tc>
      </w:tr>
      <w:tr w:rsidR="002C3B18" w:rsidRPr="0028400C" w14:paraId="35A9CDBA" w14:textId="77777777" w:rsidTr="00CE75D3">
        <w:tc>
          <w:tcPr>
            <w:tcW w:w="733" w:type="dxa"/>
          </w:tcPr>
          <w:p w14:paraId="7C556199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28E253D" w14:textId="4E463448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11.8.2143</w:t>
            </w:r>
          </w:p>
        </w:tc>
        <w:tc>
          <w:tcPr>
            <w:tcW w:w="5554" w:type="dxa"/>
          </w:tcPr>
          <w:p w14:paraId="52377C56" w14:textId="0C60FD96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לידת בנימין ומות רחל</w:t>
            </w:r>
          </w:p>
        </w:tc>
      </w:tr>
      <w:tr w:rsidR="002C3B18" w:rsidRPr="0028400C" w14:paraId="727870E0" w14:textId="77777777" w:rsidTr="00CE75D3">
        <w:tc>
          <w:tcPr>
            <w:tcW w:w="733" w:type="dxa"/>
          </w:tcPr>
          <w:p w14:paraId="41D56882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3171C9E" w14:textId="118F33B8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1.10.2143</w:t>
            </w:r>
          </w:p>
        </w:tc>
        <w:tc>
          <w:tcPr>
            <w:tcW w:w="5554" w:type="dxa"/>
          </w:tcPr>
          <w:p w14:paraId="18B1A7A0" w14:textId="0348880D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מגיע הנגבה מגדל רעץ עם יצחק</w:t>
            </w:r>
          </w:p>
        </w:tc>
      </w:tr>
      <w:tr w:rsidR="002C3B18" w:rsidRPr="0028400C" w14:paraId="7E2287F0" w14:textId="77777777" w:rsidTr="00CE75D3">
        <w:tc>
          <w:tcPr>
            <w:tcW w:w="733" w:type="dxa"/>
          </w:tcPr>
          <w:p w14:paraId="6C3CD13B" w14:textId="77777777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433C083" w14:textId="0DC60F82" w:rsidR="002C3B18" w:rsidRPr="0028400C" w:rsidRDefault="002C3B18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2145</w:t>
            </w:r>
          </w:p>
        </w:tc>
        <w:tc>
          <w:tcPr>
            <w:tcW w:w="5554" w:type="dxa"/>
          </w:tcPr>
          <w:p w14:paraId="006D5A01" w14:textId="76895056" w:rsidR="002C3B18" w:rsidRPr="0028400C" w:rsidRDefault="002C3B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ובניו ישבו עם יצחק בבית אברהם</w:t>
            </w:r>
          </w:p>
        </w:tc>
      </w:tr>
      <w:tr w:rsidR="00265657" w:rsidRPr="0028400C" w14:paraId="7AC047D7" w14:textId="77777777" w:rsidTr="00CE75D3">
        <w:tc>
          <w:tcPr>
            <w:tcW w:w="733" w:type="dxa"/>
          </w:tcPr>
          <w:p w14:paraId="0B696ECD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6CC6E29" w14:textId="3D910E66" w:rsidR="00265657" w:rsidRPr="0028400C" w:rsidRDefault="00265657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2148</w:t>
            </w:r>
          </w:p>
        </w:tc>
        <w:tc>
          <w:tcPr>
            <w:tcW w:w="5554" w:type="dxa"/>
          </w:tcPr>
          <w:p w14:paraId="4BAB03DE" w14:textId="06453C91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שלח את בניו לרעות במדבר שכם</w:t>
            </w:r>
          </w:p>
        </w:tc>
      </w:tr>
      <w:tr w:rsidR="00265657" w:rsidRPr="0028400C" w14:paraId="77154668" w14:textId="77777777" w:rsidTr="00CE75D3">
        <w:tc>
          <w:tcPr>
            <w:tcW w:w="733" w:type="dxa"/>
          </w:tcPr>
          <w:p w14:paraId="0D0450BE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99A4DA8" w14:textId="063B0868" w:rsidR="00265657" w:rsidRPr="0028400C" w:rsidRDefault="00265657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2149</w:t>
            </w:r>
          </w:p>
        </w:tc>
        <w:tc>
          <w:tcPr>
            <w:tcW w:w="5554" w:type="dxa"/>
          </w:tcPr>
          <w:p w14:paraId="2FA20E8F" w14:textId="1B5FE10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יוסף נשלח לדעת שלום אחיו בדותן</w:t>
            </w:r>
          </w:p>
        </w:tc>
      </w:tr>
      <w:tr w:rsidR="00265657" w:rsidRPr="0028400C" w14:paraId="7C82D25D" w14:textId="77777777" w:rsidTr="00CE75D3">
        <w:tc>
          <w:tcPr>
            <w:tcW w:w="733" w:type="dxa"/>
          </w:tcPr>
          <w:p w14:paraId="0B53FAC9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FC89FDA" w14:textId="41CD3D82" w:rsidR="00265657" w:rsidRPr="0028400C" w:rsidRDefault="00265657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10.7.2149</w:t>
            </w:r>
          </w:p>
        </w:tc>
        <w:tc>
          <w:tcPr>
            <w:tcW w:w="5554" w:type="dxa"/>
          </w:tcPr>
          <w:p w14:paraId="3EA935D4" w14:textId="2B3598D2" w:rsidR="00265657" w:rsidRPr="0028400C" w:rsidRDefault="00265657" w:rsidP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האחים טבלו את הכתונת בדם שעיר עזים</w:t>
            </w:r>
          </w:p>
        </w:tc>
      </w:tr>
      <w:tr w:rsidR="00265657" w:rsidRPr="0028400C" w14:paraId="7D682A74" w14:textId="77777777" w:rsidTr="00CE75D3">
        <w:tc>
          <w:tcPr>
            <w:tcW w:w="733" w:type="dxa"/>
          </w:tcPr>
          <w:p w14:paraId="6C0F1179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91E3AEE" w14:textId="03325577" w:rsidR="00265657" w:rsidRPr="0028400C" w:rsidRDefault="00265657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554" w:type="dxa"/>
          </w:tcPr>
          <w:p w14:paraId="37C78C8F" w14:textId="7917C64D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בלהה מתה בשמעה על מות יוסף – נקברת מול רחל</w:t>
            </w:r>
          </w:p>
        </w:tc>
      </w:tr>
      <w:tr w:rsidR="00265657" w:rsidRPr="0028400C" w14:paraId="0584D7A0" w14:textId="77777777" w:rsidTr="00CE75D3">
        <w:tc>
          <w:tcPr>
            <w:tcW w:w="733" w:type="dxa"/>
          </w:tcPr>
          <w:p w14:paraId="2986747C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62F7511" w14:textId="77777777" w:rsidR="00265657" w:rsidRPr="0028400C" w:rsidRDefault="00265657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5554" w:type="dxa"/>
          </w:tcPr>
          <w:p w14:paraId="05AAD39D" w14:textId="201F75B4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דינה מתה- נקברת מול רחל</w:t>
            </w:r>
          </w:p>
        </w:tc>
      </w:tr>
      <w:tr w:rsidR="00265657" w:rsidRPr="0028400C" w14:paraId="4671CAE3" w14:textId="77777777" w:rsidTr="00CE75D3">
        <w:tc>
          <w:tcPr>
            <w:tcW w:w="733" w:type="dxa"/>
          </w:tcPr>
          <w:p w14:paraId="436369A6" w14:textId="77777777" w:rsidR="00265657" w:rsidRPr="0028400C" w:rsidRDefault="00265657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7D8F04D" w14:textId="66F52545" w:rsidR="00265657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2157</w:t>
            </w:r>
          </w:p>
        </w:tc>
        <w:tc>
          <w:tcPr>
            <w:tcW w:w="5554" w:type="dxa"/>
          </w:tcPr>
          <w:p w14:paraId="3887A280" w14:textId="026EB95F" w:rsidR="00265657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רבקה מתה בת </w:t>
            </w:r>
            <w:r w:rsidR="00F54565" w:rsidRPr="0028400C">
              <w:rPr>
                <w:rFonts w:ascii="Assistant" w:hAnsi="Assistant" w:cs="Assistant"/>
                <w:sz w:val="22"/>
                <w:szCs w:val="22"/>
                <w:rtl/>
              </w:rPr>
              <w:t>1</w:t>
            </w: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55</w:t>
            </w:r>
          </w:p>
        </w:tc>
      </w:tr>
      <w:tr w:rsidR="007A0362" w:rsidRPr="0028400C" w14:paraId="0B020F21" w14:textId="77777777" w:rsidTr="00CE75D3">
        <w:tc>
          <w:tcPr>
            <w:tcW w:w="733" w:type="dxa"/>
          </w:tcPr>
          <w:p w14:paraId="064D5ADE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0A3AAB9" w14:textId="690B0FD9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2162</w:t>
            </w:r>
          </w:p>
        </w:tc>
        <w:tc>
          <w:tcPr>
            <w:tcW w:w="5554" w:type="dxa"/>
          </w:tcPr>
          <w:p w14:paraId="01D95E44" w14:textId="355C7E38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מות יצחק בן 180 (25 שבועות שנים)</w:t>
            </w:r>
          </w:p>
        </w:tc>
      </w:tr>
      <w:tr w:rsidR="007A0362" w:rsidRPr="0028400C" w14:paraId="1171459F" w14:textId="77777777" w:rsidTr="00CE75D3">
        <w:tc>
          <w:tcPr>
            <w:tcW w:w="733" w:type="dxa"/>
          </w:tcPr>
          <w:p w14:paraId="5BF569C8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0E8007C" w14:textId="4188A127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2162</w:t>
            </w:r>
          </w:p>
        </w:tc>
        <w:tc>
          <w:tcPr>
            <w:tcW w:w="5554" w:type="dxa"/>
          </w:tcPr>
          <w:p w14:paraId="0F67854B" w14:textId="2BB756C2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תמר נשאה לער</w:t>
            </w:r>
          </w:p>
        </w:tc>
      </w:tr>
      <w:tr w:rsidR="007A0362" w:rsidRPr="0028400C" w14:paraId="40C2CEE8" w14:textId="77777777" w:rsidTr="00CE75D3">
        <w:tc>
          <w:tcPr>
            <w:tcW w:w="733" w:type="dxa"/>
          </w:tcPr>
          <w:p w14:paraId="7831C894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8E8DF43" w14:textId="0C886C7B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2166</w:t>
            </w:r>
          </w:p>
        </w:tc>
        <w:tc>
          <w:tcPr>
            <w:tcW w:w="5554" w:type="dxa"/>
          </w:tcPr>
          <w:p w14:paraId="08C9CCCF" w14:textId="38C56B5E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בת שוע מתה</w:t>
            </w:r>
          </w:p>
        </w:tc>
      </w:tr>
      <w:tr w:rsidR="007A0362" w:rsidRPr="0028400C" w14:paraId="3C6460FE" w14:textId="77777777" w:rsidTr="00CE75D3">
        <w:tc>
          <w:tcPr>
            <w:tcW w:w="733" w:type="dxa"/>
          </w:tcPr>
          <w:p w14:paraId="756A58B8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BDA7971" w14:textId="71E9B32F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2167</w:t>
            </w:r>
          </w:p>
        </w:tc>
        <w:tc>
          <w:tcPr>
            <w:tcW w:w="5554" w:type="dxa"/>
          </w:tcPr>
          <w:p w14:paraId="57719B6C" w14:textId="6C36D61F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לאה מתה (נקברה משמאל לשרה)</w:t>
            </w:r>
          </w:p>
        </w:tc>
      </w:tr>
      <w:tr w:rsidR="007A0362" w:rsidRPr="0028400C" w14:paraId="05001FCB" w14:textId="77777777" w:rsidTr="00CE75D3">
        <w:tc>
          <w:tcPr>
            <w:tcW w:w="733" w:type="dxa"/>
          </w:tcPr>
          <w:p w14:paraId="75DC45A3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E687FC5" w14:textId="08B4C387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2167</w:t>
            </w:r>
          </w:p>
        </w:tc>
        <w:tc>
          <w:tcPr>
            <w:tcW w:w="5554" w:type="dxa"/>
          </w:tcPr>
          <w:p w14:paraId="29FA5E4B" w14:textId="4155FF85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יהודה ותמר נפגשו</w:t>
            </w:r>
          </w:p>
        </w:tc>
      </w:tr>
      <w:tr w:rsidR="007A0362" w:rsidRPr="0028400C" w14:paraId="62CE25BD" w14:textId="77777777" w:rsidTr="00CE75D3">
        <w:tc>
          <w:tcPr>
            <w:tcW w:w="733" w:type="dxa"/>
          </w:tcPr>
          <w:p w14:paraId="03C6E1EE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FD61277" w14:textId="198ABB40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2168</w:t>
            </w:r>
          </w:p>
        </w:tc>
        <w:tc>
          <w:tcPr>
            <w:tcW w:w="5554" w:type="dxa"/>
          </w:tcPr>
          <w:p w14:paraId="528F6979" w14:textId="3FA3ECF8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פרץ וזרח נולדו</w:t>
            </w:r>
          </w:p>
        </w:tc>
      </w:tr>
      <w:tr w:rsidR="007A0362" w:rsidRPr="0028400C" w14:paraId="5C698F51" w14:textId="77777777" w:rsidTr="00CE75D3">
        <w:tc>
          <w:tcPr>
            <w:tcW w:w="733" w:type="dxa"/>
          </w:tcPr>
          <w:p w14:paraId="039B078D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D7D520F" w14:textId="58ABED44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2169</w:t>
            </w:r>
          </w:p>
        </w:tc>
        <w:tc>
          <w:tcPr>
            <w:tcW w:w="5554" w:type="dxa"/>
          </w:tcPr>
          <w:p w14:paraId="7BC1FF3C" w14:textId="40F1DAA3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החל הרעב</w:t>
            </w:r>
          </w:p>
        </w:tc>
      </w:tr>
      <w:tr w:rsidR="007A0362" w:rsidRPr="0028400C" w14:paraId="0E957CC2" w14:textId="77777777" w:rsidTr="00CE75D3">
        <w:tc>
          <w:tcPr>
            <w:tcW w:w="733" w:type="dxa"/>
          </w:tcPr>
          <w:p w14:paraId="4FEAB8B5" w14:textId="77777777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ABCDA22" w14:textId="17DFCAB0" w:rsidR="007A0362" w:rsidRPr="0028400C" w:rsidRDefault="007A0362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2170</w:t>
            </w:r>
          </w:p>
        </w:tc>
        <w:tc>
          <w:tcPr>
            <w:tcW w:w="5554" w:type="dxa"/>
          </w:tcPr>
          <w:p w14:paraId="3A093726" w14:textId="72EF6A0E" w:rsidR="007A0362" w:rsidRPr="0028400C" w:rsidRDefault="007A0362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האחים חזרו מצרימה</w:t>
            </w:r>
          </w:p>
        </w:tc>
      </w:tr>
      <w:tr w:rsidR="003B2C20" w:rsidRPr="0028400C" w14:paraId="6BC72266" w14:textId="77777777" w:rsidTr="00CE75D3">
        <w:tc>
          <w:tcPr>
            <w:tcW w:w="733" w:type="dxa"/>
          </w:tcPr>
          <w:p w14:paraId="0125AA79" w14:textId="77777777" w:rsidR="003B2C20" w:rsidRPr="0028400C" w:rsidRDefault="003B2C20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D0996D6" w14:textId="003A5EF7" w:rsidR="003B2C20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2171</w:t>
            </w:r>
          </w:p>
        </w:tc>
        <w:tc>
          <w:tcPr>
            <w:tcW w:w="5554" w:type="dxa"/>
          </w:tcPr>
          <w:p w14:paraId="13EC5009" w14:textId="452344F2" w:rsidR="003B2C20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האחים חזרו לכנען</w:t>
            </w:r>
          </w:p>
        </w:tc>
      </w:tr>
      <w:tr w:rsidR="00C2072D" w:rsidRPr="0028400C" w14:paraId="660AE03B" w14:textId="77777777" w:rsidTr="00CE75D3">
        <w:tc>
          <w:tcPr>
            <w:tcW w:w="733" w:type="dxa"/>
          </w:tcPr>
          <w:p w14:paraId="0EDAAEB2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66C9563" w14:textId="4A492846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1.3-7.3</w:t>
            </w:r>
          </w:p>
        </w:tc>
        <w:tc>
          <w:tcPr>
            <w:tcW w:w="5554" w:type="dxa"/>
          </w:tcPr>
          <w:p w14:paraId="3EABF60B" w14:textId="5C427E4E" w:rsidR="00C2072D" w:rsidRPr="0028400C" w:rsidRDefault="00980876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>
              <w:rPr>
                <w:rFonts w:ascii="Assistant" w:hAnsi="Assistant" w:cs="Assistant"/>
                <w:sz w:val="22"/>
                <w:szCs w:val="22"/>
                <w:rtl/>
              </w:rPr>
              <w:t xml:space="preserve">ישראל הלך מחברון לב״ש לזבוח </w:t>
            </w:r>
            <w:r w:rsidR="00C2072D"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 (7 ימים)</w:t>
            </w:r>
          </w:p>
        </w:tc>
      </w:tr>
      <w:tr w:rsidR="00C2072D" w:rsidRPr="0028400C" w14:paraId="57557AEC" w14:textId="77777777" w:rsidTr="00CE75D3">
        <w:tc>
          <w:tcPr>
            <w:tcW w:w="733" w:type="dxa"/>
          </w:tcPr>
          <w:p w14:paraId="240B6B85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5288EBA" w14:textId="05599D49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15.3</w:t>
            </w:r>
          </w:p>
        </w:tc>
        <w:tc>
          <w:tcPr>
            <w:tcW w:w="5554" w:type="dxa"/>
          </w:tcPr>
          <w:p w14:paraId="5FF8655D" w14:textId="4843E25C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קציר בכורים מתבואה ישנה (רעב)</w:t>
            </w:r>
          </w:p>
        </w:tc>
      </w:tr>
      <w:tr w:rsidR="00C2072D" w:rsidRPr="0028400C" w14:paraId="5ACA6D4D" w14:textId="77777777" w:rsidTr="00CE75D3">
        <w:tc>
          <w:tcPr>
            <w:tcW w:w="733" w:type="dxa"/>
          </w:tcPr>
          <w:p w14:paraId="664C1D64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11071E7" w14:textId="22D00222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16.3 י</w:t>
            </w:r>
          </w:p>
        </w:tc>
        <w:tc>
          <w:tcPr>
            <w:tcW w:w="5554" w:type="dxa"/>
          </w:tcPr>
          <w:p w14:paraId="3EEE65F6" w14:textId="7D7EFA6C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אבינו ירד למצרים</w:t>
            </w:r>
          </w:p>
        </w:tc>
      </w:tr>
      <w:tr w:rsidR="00C2072D" w:rsidRPr="0028400C" w14:paraId="2F143EFA" w14:textId="77777777" w:rsidTr="00CE75D3">
        <w:tc>
          <w:tcPr>
            <w:tcW w:w="733" w:type="dxa"/>
          </w:tcPr>
          <w:p w14:paraId="38A36D6A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0A96035" w14:textId="36C0BB9C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1.4.2172</w:t>
            </w:r>
          </w:p>
        </w:tc>
        <w:tc>
          <w:tcPr>
            <w:tcW w:w="5554" w:type="dxa"/>
          </w:tcPr>
          <w:p w14:paraId="2CDCD641" w14:textId="25838A0A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ישראל מגיע מצרימה</w:t>
            </w:r>
          </w:p>
        </w:tc>
      </w:tr>
      <w:tr w:rsidR="00C2072D" w:rsidRPr="0028400C" w14:paraId="31CB2593" w14:textId="77777777" w:rsidTr="00CE75D3">
        <w:tc>
          <w:tcPr>
            <w:tcW w:w="733" w:type="dxa"/>
          </w:tcPr>
          <w:p w14:paraId="549B56FD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6651707" w14:textId="596D3DEF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2178</w:t>
            </w:r>
          </w:p>
        </w:tc>
        <w:tc>
          <w:tcPr>
            <w:tcW w:w="5554" w:type="dxa"/>
          </w:tcPr>
          <w:p w14:paraId="4F314FB1" w14:textId="1819CD30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נגמר הרעב</w:t>
            </w:r>
          </w:p>
        </w:tc>
      </w:tr>
      <w:tr w:rsidR="00C2072D" w:rsidRPr="0028400C" w14:paraId="2D5DABE5" w14:textId="77777777" w:rsidTr="00CE75D3">
        <w:tc>
          <w:tcPr>
            <w:tcW w:w="733" w:type="dxa"/>
          </w:tcPr>
          <w:p w14:paraId="11910672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3B1007C" w14:textId="7D984801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2188</w:t>
            </w:r>
          </w:p>
        </w:tc>
        <w:tc>
          <w:tcPr>
            <w:tcW w:w="5554" w:type="dxa"/>
          </w:tcPr>
          <w:p w14:paraId="386C49F2" w14:textId="23996A2F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ישראל מת, לפני נתן ספריו ללוי, 70 שנה אחרי יוסף מת</w:t>
            </w:r>
          </w:p>
        </w:tc>
      </w:tr>
      <w:tr w:rsidR="00C2072D" w:rsidRPr="0028400C" w14:paraId="6CA856AB" w14:textId="77777777" w:rsidTr="00CE75D3">
        <w:tc>
          <w:tcPr>
            <w:tcW w:w="733" w:type="dxa"/>
          </w:tcPr>
          <w:p w14:paraId="0D71563B" w14:textId="77777777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005BE0B" w14:textId="1111C2C1" w:rsidR="00C2072D" w:rsidRPr="0028400C" w:rsidRDefault="00C2072D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2242</w:t>
            </w:r>
          </w:p>
        </w:tc>
        <w:tc>
          <w:tcPr>
            <w:tcW w:w="5554" w:type="dxa"/>
          </w:tcPr>
          <w:p w14:paraId="07589713" w14:textId="49C33993" w:rsidR="00C2072D" w:rsidRPr="0028400C" w:rsidRDefault="00C2072D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מות יוסף 17 שנה </w:t>
            </w:r>
            <w:r w:rsidR="00327859" w:rsidRPr="0028400C">
              <w:rPr>
                <w:rFonts w:ascii="Assistant" w:hAnsi="Assistant" w:cs="Assistant"/>
                <w:sz w:val="22"/>
                <w:szCs w:val="22"/>
                <w:rtl/>
              </w:rPr>
              <w:t>כנען, 10 שנים עבד, 3 שנים כלא 80 תחת המלך</w:t>
            </w:r>
          </w:p>
        </w:tc>
      </w:tr>
      <w:tr w:rsidR="00327859" w:rsidRPr="0028400C" w14:paraId="44A8F91D" w14:textId="77777777" w:rsidTr="00CE75D3">
        <w:tc>
          <w:tcPr>
            <w:tcW w:w="733" w:type="dxa"/>
          </w:tcPr>
          <w:p w14:paraId="79C8A14C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20E0D520" w14:textId="2169AA13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2263</w:t>
            </w:r>
          </w:p>
        </w:tc>
        <w:tc>
          <w:tcPr>
            <w:tcW w:w="5554" w:type="dxa"/>
          </w:tcPr>
          <w:p w14:paraId="6C5CF17B" w14:textId="54E1BB50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יעקב נקבר במערת המכפלה</w:t>
            </w:r>
          </w:p>
        </w:tc>
      </w:tr>
      <w:tr w:rsidR="00327859" w:rsidRPr="0028400C" w14:paraId="5C7FE005" w14:textId="77777777" w:rsidTr="00CE75D3">
        <w:tc>
          <w:tcPr>
            <w:tcW w:w="733" w:type="dxa"/>
          </w:tcPr>
          <w:p w14:paraId="0E39B676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71990C0" w14:textId="30C219BA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2303</w:t>
            </w:r>
          </w:p>
        </w:tc>
        <w:tc>
          <w:tcPr>
            <w:tcW w:w="5554" w:type="dxa"/>
          </w:tcPr>
          <w:p w14:paraId="0AD30552" w14:textId="3D83A2FC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עמרם בא מכנען</w:t>
            </w:r>
          </w:p>
        </w:tc>
      </w:tr>
      <w:tr w:rsidR="00327859" w:rsidRPr="0028400C" w14:paraId="0363AE8E" w14:textId="77777777" w:rsidTr="00CE75D3">
        <w:tc>
          <w:tcPr>
            <w:tcW w:w="733" w:type="dxa"/>
          </w:tcPr>
          <w:p w14:paraId="64990BA1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5E60052A" w14:textId="222C3A48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2330</w:t>
            </w:r>
          </w:p>
        </w:tc>
        <w:tc>
          <w:tcPr>
            <w:tcW w:w="5554" w:type="dxa"/>
          </w:tcPr>
          <w:p w14:paraId="24B308C2" w14:textId="5F8E7901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משה נולד (7 חדשים לפני לידתו צווה על השלכת בנים)</w:t>
            </w:r>
          </w:p>
        </w:tc>
      </w:tr>
      <w:tr w:rsidR="00327859" w:rsidRPr="0028400C" w14:paraId="4D1F081D" w14:textId="77777777" w:rsidTr="00CE75D3">
        <w:tc>
          <w:tcPr>
            <w:tcW w:w="733" w:type="dxa"/>
          </w:tcPr>
          <w:p w14:paraId="4A4925CE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733C3942" w14:textId="77C5016A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2351</w:t>
            </w:r>
          </w:p>
        </w:tc>
        <w:tc>
          <w:tcPr>
            <w:tcW w:w="5554" w:type="dxa"/>
          </w:tcPr>
          <w:p w14:paraId="686D889E" w14:textId="762A73C8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 xml:space="preserve">בן 21 שנים הובא למלכות </w:t>
            </w:r>
          </w:p>
        </w:tc>
      </w:tr>
      <w:tr w:rsidR="00327859" w:rsidRPr="0028400C" w14:paraId="1C134618" w14:textId="77777777" w:rsidTr="00CE75D3">
        <w:tc>
          <w:tcPr>
            <w:tcW w:w="733" w:type="dxa"/>
          </w:tcPr>
          <w:p w14:paraId="17FC22C3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3ECE5BD2" w14:textId="2A74CD61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2372</w:t>
            </w:r>
          </w:p>
        </w:tc>
        <w:tc>
          <w:tcPr>
            <w:tcW w:w="5554" w:type="dxa"/>
          </w:tcPr>
          <w:p w14:paraId="0DA55DFC" w14:textId="61541B10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אחרי 21 שנים יצא למלכות</w:t>
            </w:r>
          </w:p>
        </w:tc>
      </w:tr>
      <w:tr w:rsidR="00327859" w:rsidRPr="0028400C" w14:paraId="4D8CD99E" w14:textId="77777777" w:rsidTr="00CE75D3">
        <w:tc>
          <w:tcPr>
            <w:tcW w:w="733" w:type="dxa"/>
          </w:tcPr>
          <w:p w14:paraId="1ABE8249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998D827" w14:textId="2F8559C4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2372</w:t>
            </w:r>
          </w:p>
        </w:tc>
        <w:tc>
          <w:tcPr>
            <w:tcW w:w="5554" w:type="dxa"/>
          </w:tcPr>
          <w:p w14:paraId="17A91B66" w14:textId="66125B60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הלך למדיין</w:t>
            </w:r>
          </w:p>
        </w:tc>
      </w:tr>
      <w:tr w:rsidR="00327859" w:rsidRPr="0028400C" w14:paraId="2B0A3AC6" w14:textId="77777777" w:rsidTr="00CE75D3">
        <w:tc>
          <w:tcPr>
            <w:tcW w:w="733" w:type="dxa"/>
          </w:tcPr>
          <w:p w14:paraId="54CED51B" w14:textId="77777777" w:rsidR="00327859" w:rsidRPr="0028400C" w:rsidRDefault="00327859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1DD246F3" w14:textId="22CE95A2" w:rsidR="00327859" w:rsidRPr="0028400C" w:rsidRDefault="00327859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</w:t>
            </w:r>
            <w:r w:rsidR="0053453B" w:rsidRPr="0028400C">
              <w:rPr>
                <w:rFonts w:ascii="Assistant" w:hAnsi="Assistant" w:cs="Assistant"/>
                <w:sz w:val="22"/>
                <w:szCs w:val="22"/>
                <w:rtl/>
              </w:rPr>
              <w:t>409</w:t>
            </w:r>
          </w:p>
        </w:tc>
        <w:tc>
          <w:tcPr>
            <w:tcW w:w="5554" w:type="dxa"/>
          </w:tcPr>
          <w:p w14:paraId="26F89F76" w14:textId="6A4F3AF2" w:rsidR="00327859" w:rsidRPr="0028400C" w:rsidRDefault="005345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36 שנה במדיין</w:t>
            </w:r>
          </w:p>
        </w:tc>
      </w:tr>
      <w:tr w:rsidR="0053453B" w:rsidRPr="0028400C" w14:paraId="5C543C37" w14:textId="77777777" w:rsidTr="00CE75D3">
        <w:tc>
          <w:tcPr>
            <w:tcW w:w="733" w:type="dxa"/>
          </w:tcPr>
          <w:p w14:paraId="208E4FDD" w14:textId="77777777" w:rsidR="0053453B" w:rsidRPr="0028400C" w:rsidRDefault="005345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E9AA62F" w14:textId="2696E5D8" w:rsidR="0053453B" w:rsidRPr="0028400C" w:rsidRDefault="0053453B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2410</w:t>
            </w:r>
          </w:p>
        </w:tc>
        <w:tc>
          <w:tcPr>
            <w:tcW w:w="5554" w:type="dxa"/>
          </w:tcPr>
          <w:p w14:paraId="5DE604D5" w14:textId="3D9AA1CE" w:rsidR="0053453B" w:rsidRPr="0028400C" w:rsidRDefault="005345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משה שב מצריימה</w:t>
            </w:r>
          </w:p>
        </w:tc>
      </w:tr>
      <w:tr w:rsidR="0053453B" w:rsidRPr="0028400C" w14:paraId="5C0681CA" w14:textId="77777777" w:rsidTr="00CE75D3">
        <w:tc>
          <w:tcPr>
            <w:tcW w:w="733" w:type="dxa"/>
          </w:tcPr>
          <w:p w14:paraId="38F9EBAA" w14:textId="77777777" w:rsidR="0053453B" w:rsidRPr="0028400C" w:rsidRDefault="0053453B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66D2BC56" w14:textId="3C28C65B" w:rsidR="0053453B" w:rsidRPr="0028400C" w:rsidRDefault="0095245E" w:rsidP="00E6151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</w:rPr>
              <w:t>2413</w:t>
            </w:r>
          </w:p>
        </w:tc>
        <w:tc>
          <w:tcPr>
            <w:tcW w:w="5554" w:type="dxa"/>
          </w:tcPr>
          <w:p w14:paraId="3D901871" w14:textId="4CA045B0" w:rsidR="0053453B" w:rsidRPr="0028400C" w:rsidRDefault="0095245E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המלאך מודיע למשה את השנה</w:t>
            </w:r>
          </w:p>
        </w:tc>
      </w:tr>
      <w:tr w:rsidR="009D4098" w:rsidRPr="0028400C" w14:paraId="29766E93" w14:textId="77777777" w:rsidTr="00CE75D3">
        <w:tc>
          <w:tcPr>
            <w:tcW w:w="733" w:type="dxa"/>
          </w:tcPr>
          <w:p w14:paraId="66F97F5B" w14:textId="77777777" w:rsidR="009D4098" w:rsidRPr="0028400C" w:rsidRDefault="009D409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</w:p>
        </w:tc>
        <w:tc>
          <w:tcPr>
            <w:tcW w:w="1162" w:type="dxa"/>
          </w:tcPr>
          <w:p w14:paraId="0C97A96B" w14:textId="3F7CD4D8" w:rsidR="009D4098" w:rsidRPr="0028400C" w:rsidRDefault="009D4098" w:rsidP="00E61518">
            <w:pPr>
              <w:rPr>
                <w:rFonts w:ascii="Assistant" w:hAnsi="Assistant" w:cs="Assistant"/>
                <w:sz w:val="22"/>
                <w:szCs w:val="22"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2443</w:t>
            </w:r>
          </w:p>
        </w:tc>
        <w:tc>
          <w:tcPr>
            <w:tcW w:w="5554" w:type="dxa"/>
          </w:tcPr>
          <w:p w14:paraId="314B1BCE" w14:textId="5E37160D" w:rsidR="009D4098" w:rsidRPr="0028400C" w:rsidRDefault="009D4098">
            <w:pPr>
              <w:rPr>
                <w:rFonts w:ascii="Assistant" w:hAnsi="Assistant" w:cs="Assistant"/>
                <w:sz w:val="22"/>
                <w:szCs w:val="22"/>
                <w:rtl/>
              </w:rPr>
            </w:pPr>
            <w:r w:rsidRPr="0028400C">
              <w:rPr>
                <w:rFonts w:ascii="Assistant" w:hAnsi="Assistant" w:cs="Assistant"/>
                <w:sz w:val="22"/>
                <w:szCs w:val="22"/>
                <w:rtl/>
              </w:rPr>
              <w:t>קץ 50 יובלים.</w:t>
            </w:r>
          </w:p>
        </w:tc>
      </w:tr>
    </w:tbl>
    <w:p w14:paraId="5F563DB7" w14:textId="2FACC747" w:rsidR="00270844" w:rsidRPr="0028400C" w:rsidRDefault="00270844">
      <w:pPr>
        <w:rPr>
          <w:rFonts w:ascii="Assistant" w:hAnsi="Assistant" w:cs="Assistant"/>
          <w:sz w:val="22"/>
          <w:szCs w:val="22"/>
        </w:rPr>
      </w:pPr>
    </w:p>
    <w:sectPr w:rsidR="00270844" w:rsidRPr="0028400C" w:rsidSect="001555AB">
      <w:pgSz w:w="11900" w:h="16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ssistant">
    <w:panose1 w:val="00000500000000000000"/>
    <w:charset w:val="00"/>
    <w:family w:val="auto"/>
    <w:pitch w:val="variable"/>
    <w:sig w:usb0="00000803" w:usb1="40000000" w:usb2="00000000" w:usb3="00000000" w:csb0="0000002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44"/>
    <w:rsid w:val="0006082A"/>
    <w:rsid w:val="000C5F3B"/>
    <w:rsid w:val="00134A64"/>
    <w:rsid w:val="001555AB"/>
    <w:rsid w:val="00193823"/>
    <w:rsid w:val="00265657"/>
    <w:rsid w:val="00270844"/>
    <w:rsid w:val="0028400C"/>
    <w:rsid w:val="002C3B18"/>
    <w:rsid w:val="002E1F65"/>
    <w:rsid w:val="00327859"/>
    <w:rsid w:val="00343FB4"/>
    <w:rsid w:val="003A6FC0"/>
    <w:rsid w:val="003B2C20"/>
    <w:rsid w:val="00413453"/>
    <w:rsid w:val="0053453B"/>
    <w:rsid w:val="0055444A"/>
    <w:rsid w:val="005B2684"/>
    <w:rsid w:val="00637809"/>
    <w:rsid w:val="007A0362"/>
    <w:rsid w:val="007E11E8"/>
    <w:rsid w:val="007E367E"/>
    <w:rsid w:val="00896C7C"/>
    <w:rsid w:val="008C2593"/>
    <w:rsid w:val="00930F1D"/>
    <w:rsid w:val="0095245E"/>
    <w:rsid w:val="00980876"/>
    <w:rsid w:val="009D4098"/>
    <w:rsid w:val="00A62843"/>
    <w:rsid w:val="00C2072D"/>
    <w:rsid w:val="00C40A7B"/>
    <w:rsid w:val="00CE75D3"/>
    <w:rsid w:val="00DB23D9"/>
    <w:rsid w:val="00DE6A8B"/>
    <w:rsid w:val="00E37EC2"/>
    <w:rsid w:val="00E61518"/>
    <w:rsid w:val="00EA507A"/>
    <w:rsid w:val="00F2139F"/>
    <w:rsid w:val="00F24608"/>
    <w:rsid w:val="00F54565"/>
    <w:rsid w:val="00F6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E9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של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969</Words>
  <Characters>4846</Characters>
  <Application>Microsoft Macintosh Word</Application>
  <DocSecurity>0</DocSecurity>
  <Lines>40</Lines>
  <Paragraphs>11</Paragraphs>
  <ScaleCrop>false</ScaleCrop>
  <HeadingPairs>
    <vt:vector size="2" baseType="variant">
      <vt:variant>
        <vt:lpstr>כותרת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Cohen</dc:creator>
  <cp:keywords/>
  <dc:description/>
  <cp:lastModifiedBy>Ricky Cohen</cp:lastModifiedBy>
  <cp:revision>13</cp:revision>
  <dcterms:created xsi:type="dcterms:W3CDTF">2018-05-07T17:59:00Z</dcterms:created>
  <dcterms:modified xsi:type="dcterms:W3CDTF">2020-04-05T15:01:00Z</dcterms:modified>
</cp:coreProperties>
</file>